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36" w:rsidRPr="00CD2A36" w:rsidRDefault="00CD2A36" w:rsidP="00500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A36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341BB5" w:rsidRDefault="00CD2A36" w:rsidP="00500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A36">
        <w:rPr>
          <w:rFonts w:ascii="Times New Roman" w:hAnsi="Times New Roman" w:cs="Times New Roman"/>
          <w:b/>
          <w:sz w:val="24"/>
          <w:szCs w:val="24"/>
        </w:rPr>
        <w:t>для выявления компетенций наставника</w:t>
      </w:r>
      <w:bookmarkStart w:id="0" w:name="_GoBack"/>
      <w:bookmarkEnd w:id="0"/>
    </w:p>
    <w:p w:rsidR="00936C8B" w:rsidRDefault="00936C8B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педагога/</w:t>
      </w:r>
      <w:r w:rsidRPr="00CD2A36">
        <w:rPr>
          <w:rFonts w:ascii="Times New Roman" w:hAnsi="Times New Roman" w:cs="Times New Roman"/>
          <w:sz w:val="24"/>
          <w:szCs w:val="24"/>
        </w:rPr>
        <w:t>работодателя</w:t>
      </w:r>
      <w:r w:rsidR="00CD074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37F05" w:rsidRDefault="00936C8B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Место работы</w:t>
      </w:r>
      <w:r w:rsidR="00CD074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936C8B" w:rsidRDefault="009740C8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36C8B">
        <w:rPr>
          <w:rFonts w:ascii="Times New Roman" w:hAnsi="Times New Roman" w:cs="Times New Roman"/>
          <w:sz w:val="24"/>
          <w:szCs w:val="24"/>
        </w:rPr>
        <w:t>олжность</w:t>
      </w:r>
      <w:r w:rsidR="00CD074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36C8B" w:rsidRDefault="00835C31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</w:t>
      </w:r>
      <w:r w:rsidR="00CD074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CD0742" w:rsidRDefault="00CD0742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2"/>
        <w:gridCol w:w="2694"/>
        <w:gridCol w:w="6088"/>
      </w:tblGrid>
      <w:tr w:rsidR="00281CE7" w:rsidRPr="00CD0742" w:rsidTr="00CD2A36">
        <w:tc>
          <w:tcPr>
            <w:tcW w:w="562" w:type="dxa"/>
          </w:tcPr>
          <w:p w:rsidR="00281CE7" w:rsidRPr="00CD0742" w:rsidRDefault="00281CE7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694" w:type="dxa"/>
          </w:tcPr>
          <w:p w:rsidR="00281CE7" w:rsidRPr="00CD0742" w:rsidRDefault="00281CE7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6088" w:type="dxa"/>
          </w:tcPr>
          <w:p w:rsidR="00281CE7" w:rsidRPr="00CD0742" w:rsidRDefault="00281CE7" w:rsidP="00500B53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281CE7" w:rsidRPr="00CD0742" w:rsidTr="00CD2A36">
        <w:tc>
          <w:tcPr>
            <w:tcW w:w="562" w:type="dxa"/>
          </w:tcPr>
          <w:p w:rsidR="00281CE7" w:rsidRPr="00CD0742" w:rsidRDefault="009A76B3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81CE7" w:rsidRPr="00CD0742" w:rsidRDefault="009A76B3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Есть ли опыт работы в качестве наставника</w:t>
            </w:r>
            <w:r w:rsidR="00913F40" w:rsidRPr="00CD074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088" w:type="dxa"/>
          </w:tcPr>
          <w:p w:rsidR="009A76B3" w:rsidRPr="00CD0742" w:rsidRDefault="009A76B3" w:rsidP="00500B53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1CE7" w:rsidRPr="00CD0742" w:rsidRDefault="001901E6" w:rsidP="00500B53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281CE7" w:rsidRPr="00CD0742" w:rsidTr="00CD2A36">
        <w:tc>
          <w:tcPr>
            <w:tcW w:w="562" w:type="dxa"/>
          </w:tcPr>
          <w:p w:rsidR="00281CE7" w:rsidRPr="00CD0742" w:rsidRDefault="009A76B3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281CE7" w:rsidRPr="00CD0742" w:rsidRDefault="009A76B3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Почему Вы решили стать наставником?</w:t>
            </w:r>
          </w:p>
        </w:tc>
        <w:tc>
          <w:tcPr>
            <w:tcW w:w="6088" w:type="dxa"/>
          </w:tcPr>
          <w:p w:rsidR="009A76B3" w:rsidRPr="00CD0742" w:rsidRDefault="009A76B3" w:rsidP="00500B5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Хочу быть 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полезным;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Хочу, чтобы кто-то не совершал мои ошибки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Хочу, чтобы мой авторитет признавали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Хочу научиться общаться с молодым поколением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Хочу развить свое мышление, общаясь с молодым поколением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1CE7" w:rsidRPr="00CD0742" w:rsidRDefault="009A76B3" w:rsidP="00500B5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Другое__________________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3F40" w:rsidRPr="00CD0742" w:rsidRDefault="00913F40" w:rsidP="00500B53">
            <w:pPr>
              <w:pStyle w:val="a3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E7" w:rsidRPr="00CD0742" w:rsidTr="00CD2A36">
        <w:tc>
          <w:tcPr>
            <w:tcW w:w="562" w:type="dxa"/>
          </w:tcPr>
          <w:p w:rsidR="00281CE7" w:rsidRPr="00CD0742" w:rsidRDefault="009A76B3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81CE7" w:rsidRPr="00CD0742" w:rsidRDefault="009A76B3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Какие у вас есть качества, навыки или другие характеристики, способные принести пользу молодежи?</w:t>
            </w:r>
          </w:p>
        </w:tc>
        <w:tc>
          <w:tcPr>
            <w:tcW w:w="6088" w:type="dxa"/>
          </w:tcPr>
          <w:p w:rsidR="009A76B3" w:rsidRPr="00CD0742" w:rsidRDefault="009A76B3" w:rsidP="00500B5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Умение планировать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взаимодействовать/сотрудничать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Умение адаптироваться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Умение работать самостоятельно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Знание предмета/опыт работы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1CE7" w:rsidRPr="00CD0742" w:rsidRDefault="009A76B3" w:rsidP="00500B53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Другое____________________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3F40" w:rsidRPr="00CD0742" w:rsidRDefault="00913F40" w:rsidP="00500B53">
            <w:pPr>
              <w:pStyle w:val="a3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E7" w:rsidRPr="00CD0742" w:rsidTr="00CD2A36">
        <w:tc>
          <w:tcPr>
            <w:tcW w:w="562" w:type="dxa"/>
          </w:tcPr>
          <w:p w:rsidR="00281CE7" w:rsidRPr="00CD0742" w:rsidRDefault="007D5F34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81CE7" w:rsidRPr="00CD0742" w:rsidRDefault="009A76B3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Готовы ли вы взять на себя обязательство участвовать в программе наставничества с момента вашего прикрепления к наставляемому</w:t>
            </w:r>
            <w:r w:rsidR="00336D51"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 до ее завершения</w:t>
            </w: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088" w:type="dxa"/>
          </w:tcPr>
          <w:p w:rsidR="009A76B3" w:rsidRPr="00CD0742" w:rsidRDefault="009A76B3" w:rsidP="00500B53">
            <w:pPr>
              <w:pStyle w:val="a3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CE7" w:rsidRPr="00CD0742" w:rsidRDefault="00281CE7" w:rsidP="00500B5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E7" w:rsidRPr="00CD0742" w:rsidTr="00CD2A36">
        <w:tc>
          <w:tcPr>
            <w:tcW w:w="562" w:type="dxa"/>
          </w:tcPr>
          <w:p w:rsidR="00281CE7" w:rsidRPr="00CD0742" w:rsidRDefault="007D5F34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281CE7" w:rsidRPr="00CD0742" w:rsidRDefault="009A76B3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Сколько времени в неделю вы готовы уделять наставничеству?</w:t>
            </w:r>
          </w:p>
        </w:tc>
        <w:tc>
          <w:tcPr>
            <w:tcW w:w="6088" w:type="dxa"/>
          </w:tcPr>
          <w:p w:rsidR="009A76B3" w:rsidRPr="00CD0742" w:rsidRDefault="009A76B3" w:rsidP="00500B53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Не более 1 часа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1-2 часа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2-3 часа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Более 3 часов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1CE7" w:rsidRPr="00CD0742" w:rsidRDefault="009A76B3" w:rsidP="00500B53">
            <w:pPr>
              <w:pStyle w:val="a3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Другое______________</w:t>
            </w:r>
            <w:r w:rsidR="00336D51" w:rsidRPr="00CD0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D51" w:rsidRPr="00CD0742" w:rsidRDefault="00336D51" w:rsidP="00500B53">
            <w:pPr>
              <w:pStyle w:val="a3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E7" w:rsidRPr="00CD0742" w:rsidTr="00CD2A36">
        <w:tc>
          <w:tcPr>
            <w:tcW w:w="562" w:type="dxa"/>
          </w:tcPr>
          <w:p w:rsidR="00281CE7" w:rsidRPr="00CD0742" w:rsidRDefault="007D5F34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16833" w:rsidRDefault="009A76B3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Вы готовы регулярно и открыто общаться с куратором программы, ежемесячно предоставлять информацию о вашей наставнической </w:t>
            </w:r>
          </w:p>
          <w:p w:rsidR="00281CE7" w:rsidRPr="00CD0742" w:rsidRDefault="009A76B3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а также получать отзывы относительно вашего участия в программе наставничества?</w:t>
            </w:r>
          </w:p>
        </w:tc>
        <w:tc>
          <w:tcPr>
            <w:tcW w:w="6088" w:type="dxa"/>
          </w:tcPr>
          <w:p w:rsidR="009A76B3" w:rsidRPr="00CD0742" w:rsidRDefault="009A76B3" w:rsidP="00500B53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CE7" w:rsidRPr="00CD0742" w:rsidRDefault="00281CE7" w:rsidP="00500B53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E7" w:rsidRPr="00CD0742" w:rsidTr="00CD2A36">
        <w:tc>
          <w:tcPr>
            <w:tcW w:w="562" w:type="dxa"/>
          </w:tcPr>
          <w:p w:rsidR="00281CE7" w:rsidRPr="00CD0742" w:rsidRDefault="007D5F34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</w:tcPr>
          <w:p w:rsidR="00281CE7" w:rsidRPr="00CD0742" w:rsidRDefault="009A76B3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каких обучающих мероприятиях в рамках программы наставничества вы готовы принимать участие?</w:t>
            </w:r>
          </w:p>
        </w:tc>
        <w:tc>
          <w:tcPr>
            <w:tcW w:w="6088" w:type="dxa"/>
          </w:tcPr>
          <w:p w:rsidR="009A76B3" w:rsidRPr="00CD0742" w:rsidRDefault="009A76B3" w:rsidP="00500B5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очных семинарах/лекциях/конференциях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дистанционных семинарах/лекциях/конференциях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очных курсах повышения квалификации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дистанционных курсах повышения квалификации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очных курсах переподготовки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дистанционных курсах переподготовки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1CE7" w:rsidRPr="00CD0742" w:rsidRDefault="009A76B3" w:rsidP="00500B5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Другое_____________________________</w:t>
            </w:r>
            <w:r w:rsidR="001901E6" w:rsidRPr="00CD0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1E6" w:rsidRPr="00CD0742" w:rsidRDefault="001901E6" w:rsidP="00500B53">
            <w:pPr>
              <w:pStyle w:val="a3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B3" w:rsidRPr="00CD0742" w:rsidTr="00CD2A36">
        <w:tc>
          <w:tcPr>
            <w:tcW w:w="562" w:type="dxa"/>
          </w:tcPr>
          <w:p w:rsidR="009A76B3" w:rsidRPr="00CD0742" w:rsidRDefault="007D5F34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9A76B3" w:rsidRPr="00CD0742" w:rsidRDefault="009A76B3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Готовы ли вы работать с </w:t>
            </w:r>
            <w:r w:rsidR="00336D51" w:rsidRPr="00CD0742">
              <w:rPr>
                <w:rFonts w:ascii="Times New Roman" w:hAnsi="Times New Roman" w:cs="Times New Roman"/>
                <w:sz w:val="24"/>
                <w:szCs w:val="24"/>
              </w:rPr>
              <w:t>людьми группы риска и ОВЗ</w:t>
            </w: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088" w:type="dxa"/>
          </w:tcPr>
          <w:p w:rsidR="009A76B3" w:rsidRPr="00CD0742" w:rsidRDefault="009A76B3" w:rsidP="00500B5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9A76B3" w:rsidRPr="00CD0742" w:rsidRDefault="009A76B3" w:rsidP="00500B5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A76B3" w:rsidRPr="00CD0742" w:rsidRDefault="001901E6" w:rsidP="00500B5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  <w:p w:rsidR="00CD2A36" w:rsidRPr="00CD0742" w:rsidRDefault="00CD2A36" w:rsidP="00500B53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При необходимости, да</w:t>
            </w:r>
          </w:p>
          <w:p w:rsidR="001901E6" w:rsidRPr="00CD0742" w:rsidRDefault="001901E6" w:rsidP="00500B53">
            <w:pPr>
              <w:pStyle w:val="a3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B3" w:rsidRPr="00CD0742" w:rsidTr="00CD2A36">
        <w:tc>
          <w:tcPr>
            <w:tcW w:w="562" w:type="dxa"/>
          </w:tcPr>
          <w:p w:rsidR="009A76B3" w:rsidRPr="00CD0742" w:rsidRDefault="007D5F34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9A76B3" w:rsidRPr="00CD0742" w:rsidRDefault="009A76B3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чем Вы видите результаты осуществления Вами наставничества?</w:t>
            </w:r>
          </w:p>
        </w:tc>
        <w:tc>
          <w:tcPr>
            <w:tcW w:w="6088" w:type="dxa"/>
          </w:tcPr>
          <w:p w:rsidR="009A76B3" w:rsidRPr="00CD0742" w:rsidRDefault="001901E6" w:rsidP="00500B5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эффективном выполнении конкретных поручений наставляемым;</w:t>
            </w:r>
          </w:p>
          <w:p w:rsidR="009A76B3" w:rsidRPr="00CD0742" w:rsidRDefault="001901E6" w:rsidP="00500B5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положительной мотивации наставляемого к учебе/работе;</w:t>
            </w:r>
          </w:p>
          <w:p w:rsidR="00CD2A36" w:rsidRPr="00CD0742" w:rsidRDefault="00CD2A36" w:rsidP="00500B5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саморазвитии;</w:t>
            </w:r>
          </w:p>
          <w:p w:rsidR="00CD2A36" w:rsidRPr="00CD0742" w:rsidRDefault="00CD2A36" w:rsidP="00500B5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54A5B" w:rsidRPr="00CD0742">
              <w:rPr>
                <w:rFonts w:ascii="Times New Roman" w:hAnsi="Times New Roman" w:cs="Times New Roman"/>
                <w:sz w:val="24"/>
                <w:szCs w:val="24"/>
              </w:rPr>
              <w:t>осознанности</w:t>
            </w: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2A36" w:rsidRPr="00CD0742" w:rsidRDefault="00CD2A36" w:rsidP="00500B5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личной продуктивности</w:t>
            </w:r>
          </w:p>
          <w:p w:rsidR="00CD2A36" w:rsidRPr="00CD0742" w:rsidRDefault="00CD2A36" w:rsidP="00500B5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36" w:rsidRPr="00CD0742" w:rsidRDefault="00CD2A36" w:rsidP="00500B5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самоопределении;</w:t>
            </w:r>
          </w:p>
          <w:p w:rsidR="00CD2A36" w:rsidRPr="00CD0742" w:rsidRDefault="001901E6" w:rsidP="00500B5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самостоятельности наставляемого;</w:t>
            </w:r>
          </w:p>
          <w:p w:rsidR="009A76B3" w:rsidRPr="00CD0742" w:rsidRDefault="001901E6" w:rsidP="00500B53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9A76B3"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9A76B3" w:rsidRPr="00CD074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A36" w:rsidRPr="00CD0742" w:rsidRDefault="00CD2A36" w:rsidP="00500B53">
            <w:pPr>
              <w:pStyle w:val="a3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B3" w:rsidRPr="00CD0742" w:rsidTr="00CD2A36">
        <w:tc>
          <w:tcPr>
            <w:tcW w:w="562" w:type="dxa"/>
          </w:tcPr>
          <w:p w:rsidR="009A76B3" w:rsidRPr="00CD0742" w:rsidRDefault="007D5F34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9A76B3" w:rsidRPr="00CD0742" w:rsidRDefault="007D5F34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Какими нижеперечисленными качествами на Ваш взгляд должен обладать наставник?</w:t>
            </w:r>
          </w:p>
        </w:tc>
        <w:tc>
          <w:tcPr>
            <w:tcW w:w="6088" w:type="dxa"/>
          </w:tcPr>
          <w:p w:rsidR="007D5F34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Сопереживание;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Строгость;</w:t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Чувствительность;</w:t>
            </w: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Проницательность;</w:t>
            </w: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Авторитетность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Пунктуальность;</w:t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Уважение к личности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Поощрение инициативы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Самокритичность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Внимательность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01E6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Требовательность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2A36" w:rsidRPr="00CD0742" w:rsidRDefault="00CD2A3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Желание развиваться;</w:t>
            </w:r>
          </w:p>
          <w:p w:rsidR="001901E6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Другое____________________.</w:t>
            </w:r>
          </w:p>
          <w:p w:rsidR="009A76B3" w:rsidRPr="00CD0742" w:rsidRDefault="009A76B3" w:rsidP="00500B53">
            <w:pPr>
              <w:pStyle w:val="a3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34" w:rsidRPr="00CD0742" w:rsidTr="00CD2A36">
        <w:tc>
          <w:tcPr>
            <w:tcW w:w="562" w:type="dxa"/>
          </w:tcPr>
          <w:p w:rsidR="007D5F34" w:rsidRPr="00CD0742" w:rsidRDefault="007D5F34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7D5F34" w:rsidRPr="00CD0742" w:rsidRDefault="007D5F34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Какими нижеперечисленными качествами на Ваш взгляд Вы обладаете?</w:t>
            </w:r>
          </w:p>
        </w:tc>
        <w:tc>
          <w:tcPr>
            <w:tcW w:w="6088" w:type="dxa"/>
          </w:tcPr>
          <w:p w:rsidR="007D5F34" w:rsidRPr="00CD0742" w:rsidRDefault="001901E6" w:rsidP="00500B5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>опереживание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>трогость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>увствительность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>роницательность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>вторитетность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>унктуальность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Уважение к личности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Поощрение инициативы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Самокритичность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Внимательность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Требовательность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901E6" w:rsidRPr="00CD0742" w:rsidRDefault="001901E6" w:rsidP="00500B53">
            <w:pPr>
              <w:pStyle w:val="a3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F34" w:rsidRPr="00CD0742" w:rsidTr="00CD2A36">
        <w:tc>
          <w:tcPr>
            <w:tcW w:w="562" w:type="dxa"/>
          </w:tcPr>
          <w:p w:rsidR="007D5F34" w:rsidRPr="00CD0742" w:rsidRDefault="007D5F34" w:rsidP="0050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</w:tcPr>
          <w:p w:rsidR="007D5F34" w:rsidRPr="00CD0742" w:rsidRDefault="007D5F34" w:rsidP="00500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Какими качествами на Ваш взгляд должен обладать наставляемый? </w:t>
            </w:r>
          </w:p>
        </w:tc>
        <w:tc>
          <w:tcPr>
            <w:tcW w:w="6088" w:type="dxa"/>
          </w:tcPr>
          <w:p w:rsidR="007D5F34" w:rsidRPr="00CD0742" w:rsidRDefault="001901E6" w:rsidP="00500B5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>тветственность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>сполнительность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>исциплинированность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Умение отстаивать собственное мнение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Внимательность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Быстрая 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Уважение к наставнику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1901E6" w:rsidP="00500B5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Уверенность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2A36" w:rsidRPr="00CD0742" w:rsidRDefault="001901E6" w:rsidP="00500B5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Пунктуальность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F34" w:rsidRPr="00CD0742" w:rsidRDefault="00CD2A36" w:rsidP="00500B53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Желание развиваться;</w:t>
            </w:r>
            <w:r w:rsidR="007D5F34" w:rsidRPr="00CD07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01E6" w:rsidRPr="00CD0742" w:rsidRDefault="001901E6" w:rsidP="00500B53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Другое ______________________</w:t>
            </w:r>
            <w:r w:rsidRPr="00CD0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901E6" w:rsidRPr="00CD0742" w:rsidRDefault="001901E6" w:rsidP="00500B53">
            <w:pPr>
              <w:pStyle w:val="a3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1E6" w:rsidRPr="0073274D" w:rsidRDefault="0085217D" w:rsidP="00500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Самоанализ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85217D" w:rsidTr="0085217D">
        <w:tc>
          <w:tcPr>
            <w:tcW w:w="4672" w:type="dxa"/>
          </w:tcPr>
          <w:p w:rsidR="0085217D" w:rsidRPr="00336D51" w:rsidRDefault="0085217D" w:rsidP="00500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51">
              <w:rPr>
                <w:rFonts w:ascii="Times New Roman" w:hAnsi="Times New Roman" w:cs="Times New Roman"/>
                <w:b/>
                <w:sz w:val="24"/>
                <w:szCs w:val="24"/>
              </w:rPr>
              <w:t>Мои сильные стороны (3-5)</w:t>
            </w:r>
          </w:p>
        </w:tc>
        <w:tc>
          <w:tcPr>
            <w:tcW w:w="4673" w:type="dxa"/>
          </w:tcPr>
          <w:p w:rsidR="0085217D" w:rsidRPr="00336D51" w:rsidRDefault="0085217D" w:rsidP="00500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51">
              <w:rPr>
                <w:rFonts w:ascii="Times New Roman" w:hAnsi="Times New Roman" w:cs="Times New Roman"/>
                <w:b/>
                <w:sz w:val="24"/>
                <w:szCs w:val="24"/>
              </w:rPr>
              <w:t>В каких ситуациях и каким образом они проявляются</w:t>
            </w:r>
          </w:p>
        </w:tc>
      </w:tr>
      <w:tr w:rsidR="0085217D" w:rsidTr="0085217D">
        <w:tc>
          <w:tcPr>
            <w:tcW w:w="4672" w:type="dxa"/>
          </w:tcPr>
          <w:p w:rsidR="0085217D" w:rsidRDefault="0085217D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5217D" w:rsidRDefault="0085217D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7D" w:rsidTr="0085217D">
        <w:tc>
          <w:tcPr>
            <w:tcW w:w="4672" w:type="dxa"/>
          </w:tcPr>
          <w:p w:rsidR="0085217D" w:rsidRDefault="0085217D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5217D" w:rsidRDefault="0085217D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7D" w:rsidTr="0085217D">
        <w:tc>
          <w:tcPr>
            <w:tcW w:w="4672" w:type="dxa"/>
          </w:tcPr>
          <w:p w:rsidR="0085217D" w:rsidRDefault="0085217D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5217D" w:rsidRDefault="0085217D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7D" w:rsidTr="0085217D">
        <w:tc>
          <w:tcPr>
            <w:tcW w:w="4672" w:type="dxa"/>
          </w:tcPr>
          <w:p w:rsidR="0085217D" w:rsidRDefault="0085217D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5217D" w:rsidRDefault="0085217D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7D" w:rsidTr="0085217D">
        <w:tc>
          <w:tcPr>
            <w:tcW w:w="4672" w:type="dxa"/>
          </w:tcPr>
          <w:p w:rsidR="0085217D" w:rsidRDefault="0085217D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5217D" w:rsidRDefault="0085217D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7D" w:rsidTr="0085217D">
        <w:tc>
          <w:tcPr>
            <w:tcW w:w="4672" w:type="dxa"/>
          </w:tcPr>
          <w:p w:rsidR="0085217D" w:rsidRPr="00336D51" w:rsidRDefault="0085217D" w:rsidP="00500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51">
              <w:rPr>
                <w:rFonts w:ascii="Times New Roman" w:hAnsi="Times New Roman" w:cs="Times New Roman"/>
                <w:b/>
                <w:sz w:val="24"/>
                <w:szCs w:val="24"/>
              </w:rPr>
              <w:t>Мои слабые стороны (3-5)</w:t>
            </w:r>
          </w:p>
        </w:tc>
        <w:tc>
          <w:tcPr>
            <w:tcW w:w="4673" w:type="dxa"/>
          </w:tcPr>
          <w:p w:rsidR="0085217D" w:rsidRPr="00336D51" w:rsidRDefault="0085217D" w:rsidP="00500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51">
              <w:rPr>
                <w:rFonts w:ascii="Times New Roman" w:hAnsi="Times New Roman" w:cs="Times New Roman"/>
                <w:b/>
                <w:sz w:val="24"/>
                <w:szCs w:val="24"/>
              </w:rPr>
              <w:t>В каких ситуациях и каким образом они могут стать позитивными</w:t>
            </w:r>
          </w:p>
        </w:tc>
      </w:tr>
      <w:tr w:rsidR="00875F95" w:rsidTr="0085217D">
        <w:tc>
          <w:tcPr>
            <w:tcW w:w="4672" w:type="dxa"/>
          </w:tcPr>
          <w:p w:rsidR="00875F95" w:rsidRDefault="00875F95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75F95" w:rsidRDefault="00875F95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95" w:rsidTr="0085217D">
        <w:tc>
          <w:tcPr>
            <w:tcW w:w="4672" w:type="dxa"/>
          </w:tcPr>
          <w:p w:rsidR="00875F95" w:rsidRDefault="00875F95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75F95" w:rsidRDefault="00875F95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95" w:rsidTr="0085217D">
        <w:tc>
          <w:tcPr>
            <w:tcW w:w="4672" w:type="dxa"/>
          </w:tcPr>
          <w:p w:rsidR="00875F95" w:rsidRDefault="00875F95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75F95" w:rsidRDefault="00875F95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95" w:rsidTr="0085217D">
        <w:tc>
          <w:tcPr>
            <w:tcW w:w="4672" w:type="dxa"/>
          </w:tcPr>
          <w:p w:rsidR="00875F95" w:rsidRDefault="00875F95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75F95" w:rsidRDefault="00875F95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F95" w:rsidTr="0085217D">
        <w:tc>
          <w:tcPr>
            <w:tcW w:w="4672" w:type="dxa"/>
          </w:tcPr>
          <w:p w:rsidR="00875F95" w:rsidRDefault="00875F95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75F95" w:rsidRDefault="00875F95" w:rsidP="0050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833" w:rsidRDefault="00A16833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833" w:rsidRDefault="00A16833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 наставника: _______________________________________________________________</w:t>
      </w:r>
    </w:p>
    <w:p w:rsidR="00A16833" w:rsidRDefault="00A16833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16833" w:rsidRDefault="00A16833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16833" w:rsidRDefault="00A16833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5217D" w:rsidRDefault="0085217D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Рекомендовано:</w:t>
      </w:r>
    </w:p>
    <w:p w:rsidR="0085217D" w:rsidRDefault="0085217D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="00336D51">
        <w:rPr>
          <w:rFonts w:ascii="Times New Roman" w:hAnsi="Times New Roman" w:cs="Times New Roman"/>
          <w:sz w:val="24"/>
          <w:szCs w:val="24"/>
        </w:rPr>
        <w:t xml:space="preserve">наставничества </w:t>
      </w:r>
      <w:r w:rsidR="00CD074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5217D" w:rsidRDefault="0085217D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наставничества</w:t>
      </w:r>
      <w:r w:rsidR="00CD074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ED0AC9" w:rsidRDefault="00ED0AC9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</w:t>
      </w:r>
      <w:r w:rsidR="00CD074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D0AC9" w:rsidRDefault="00ED0AC9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Другое_______________________________________________________________________</w:t>
      </w:r>
    </w:p>
    <w:p w:rsidR="00ED0AC9" w:rsidRDefault="00ED0AC9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CD0742">
        <w:rPr>
          <w:rFonts w:ascii="Times New Roman" w:hAnsi="Times New Roman" w:cs="Times New Roman"/>
          <w:sz w:val="24"/>
          <w:szCs w:val="24"/>
        </w:rPr>
        <w:t>__________</w:t>
      </w:r>
      <w:r w:rsidR="00861622" w:rsidRPr="00861622">
        <w:rPr>
          <w:rFonts w:ascii="Times New Roman" w:hAnsi="Times New Roman" w:cs="Times New Roman"/>
          <w:sz w:val="24"/>
          <w:szCs w:val="24"/>
        </w:rPr>
        <w:t>Ответственное</w:t>
      </w:r>
      <w:r w:rsidR="00CD0742">
        <w:rPr>
          <w:rFonts w:ascii="Times New Roman" w:hAnsi="Times New Roman" w:cs="Times New Roman"/>
          <w:sz w:val="24"/>
          <w:szCs w:val="24"/>
        </w:rPr>
        <w:t xml:space="preserve"> лицо______________________________________________</w:t>
      </w:r>
    </w:p>
    <w:p w:rsidR="00ED0AC9" w:rsidRPr="00936C8B" w:rsidRDefault="00ED0AC9" w:rsidP="0050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подпись/ФИО/должность</w:t>
      </w:r>
    </w:p>
    <w:sectPr w:rsidR="00ED0AC9" w:rsidRPr="00936C8B" w:rsidSect="00500B53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BE2"/>
    <w:multiLevelType w:val="hybridMultilevel"/>
    <w:tmpl w:val="D37E4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74C70"/>
    <w:multiLevelType w:val="hybridMultilevel"/>
    <w:tmpl w:val="7974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F24DD"/>
    <w:multiLevelType w:val="hybridMultilevel"/>
    <w:tmpl w:val="D87CB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26B06"/>
    <w:multiLevelType w:val="hybridMultilevel"/>
    <w:tmpl w:val="29A4E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61B33"/>
    <w:multiLevelType w:val="hybridMultilevel"/>
    <w:tmpl w:val="5D12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C4982"/>
    <w:multiLevelType w:val="hybridMultilevel"/>
    <w:tmpl w:val="6D142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D5EB0"/>
    <w:multiLevelType w:val="hybridMultilevel"/>
    <w:tmpl w:val="A7EEF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21496"/>
    <w:multiLevelType w:val="hybridMultilevel"/>
    <w:tmpl w:val="03CC0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95D99"/>
    <w:multiLevelType w:val="hybridMultilevel"/>
    <w:tmpl w:val="CD1AF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F4D10"/>
    <w:multiLevelType w:val="hybridMultilevel"/>
    <w:tmpl w:val="24B24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813775"/>
    <w:multiLevelType w:val="hybridMultilevel"/>
    <w:tmpl w:val="7D525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F48C8"/>
    <w:multiLevelType w:val="hybridMultilevel"/>
    <w:tmpl w:val="DD12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A0788"/>
    <w:multiLevelType w:val="hybridMultilevel"/>
    <w:tmpl w:val="28907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04EE0"/>
    <w:multiLevelType w:val="hybridMultilevel"/>
    <w:tmpl w:val="7D58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5A7793"/>
    <w:multiLevelType w:val="hybridMultilevel"/>
    <w:tmpl w:val="4782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62094"/>
    <w:multiLevelType w:val="hybridMultilevel"/>
    <w:tmpl w:val="29841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1"/>
  </w:num>
  <w:num w:numId="5">
    <w:abstractNumId w:val="10"/>
  </w:num>
  <w:num w:numId="6">
    <w:abstractNumId w:val="9"/>
  </w:num>
  <w:num w:numId="7">
    <w:abstractNumId w:val="0"/>
  </w:num>
  <w:num w:numId="8">
    <w:abstractNumId w:val="12"/>
  </w:num>
  <w:num w:numId="9">
    <w:abstractNumId w:val="5"/>
  </w:num>
  <w:num w:numId="10">
    <w:abstractNumId w:val="2"/>
  </w:num>
  <w:num w:numId="11">
    <w:abstractNumId w:val="3"/>
  </w:num>
  <w:num w:numId="12">
    <w:abstractNumId w:val="1"/>
  </w:num>
  <w:num w:numId="13">
    <w:abstractNumId w:val="4"/>
  </w:num>
  <w:num w:numId="14">
    <w:abstractNumId w:val="7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C8B"/>
    <w:rsid w:val="0003241D"/>
    <w:rsid w:val="000B205F"/>
    <w:rsid w:val="00186331"/>
    <w:rsid w:val="001901E6"/>
    <w:rsid w:val="001F140D"/>
    <w:rsid w:val="00245FCA"/>
    <w:rsid w:val="00255A4B"/>
    <w:rsid w:val="00281CE7"/>
    <w:rsid w:val="002A3267"/>
    <w:rsid w:val="002B77F4"/>
    <w:rsid w:val="002F014E"/>
    <w:rsid w:val="00336D51"/>
    <w:rsid w:val="00341BB5"/>
    <w:rsid w:val="00392BCF"/>
    <w:rsid w:val="003C1A54"/>
    <w:rsid w:val="003E5F6D"/>
    <w:rsid w:val="00500B53"/>
    <w:rsid w:val="00663F87"/>
    <w:rsid w:val="0073274D"/>
    <w:rsid w:val="00797218"/>
    <w:rsid w:val="007D5F34"/>
    <w:rsid w:val="00827F6E"/>
    <w:rsid w:val="00835C31"/>
    <w:rsid w:val="00850512"/>
    <w:rsid w:val="0085217D"/>
    <w:rsid w:val="00861622"/>
    <w:rsid w:val="00875F95"/>
    <w:rsid w:val="00913F40"/>
    <w:rsid w:val="00936C8B"/>
    <w:rsid w:val="009740C8"/>
    <w:rsid w:val="009A76B3"/>
    <w:rsid w:val="00A16833"/>
    <w:rsid w:val="00A92E3C"/>
    <w:rsid w:val="00A95CA4"/>
    <w:rsid w:val="00AE7EBB"/>
    <w:rsid w:val="00B35BD2"/>
    <w:rsid w:val="00B37F05"/>
    <w:rsid w:val="00BA4DDE"/>
    <w:rsid w:val="00BB25FF"/>
    <w:rsid w:val="00BC1003"/>
    <w:rsid w:val="00CA7275"/>
    <w:rsid w:val="00CD0742"/>
    <w:rsid w:val="00CD2A36"/>
    <w:rsid w:val="00D22696"/>
    <w:rsid w:val="00DA1E99"/>
    <w:rsid w:val="00E54A5B"/>
    <w:rsid w:val="00ED0AC9"/>
    <w:rsid w:val="00EE43C1"/>
    <w:rsid w:val="00F16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C31"/>
    <w:pPr>
      <w:ind w:left="720"/>
      <w:contextualSpacing/>
    </w:pPr>
  </w:style>
  <w:style w:type="table" w:styleId="a4">
    <w:name w:val="Table Grid"/>
    <w:basedOn w:val="a1"/>
    <w:uiPriority w:val="39"/>
    <w:rsid w:val="00852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2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2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пользователь</cp:lastModifiedBy>
  <cp:revision>5</cp:revision>
  <cp:lastPrinted>2021-01-25T04:08:00Z</cp:lastPrinted>
  <dcterms:created xsi:type="dcterms:W3CDTF">2022-02-21T12:39:00Z</dcterms:created>
  <dcterms:modified xsi:type="dcterms:W3CDTF">2022-10-12T11:43:00Z</dcterms:modified>
</cp:coreProperties>
</file>