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33" w:rsidRDefault="00151B33" w:rsidP="00151B33">
      <w:pPr>
        <w:jc w:val="center"/>
        <w:rPr>
          <w:rFonts w:ascii="Times New Roman" w:hAnsi="Times New Roman" w:cs="Times New Roman"/>
          <w:b/>
          <w:sz w:val="28"/>
        </w:rPr>
      </w:pPr>
      <w:r w:rsidRPr="00151B33">
        <w:rPr>
          <w:rFonts w:ascii="Times New Roman" w:hAnsi="Times New Roman" w:cs="Times New Roman"/>
          <w:b/>
          <w:sz w:val="28"/>
        </w:rPr>
        <w:t xml:space="preserve">Проведение фестиваля адаптивного футбола, посвящённого </w:t>
      </w:r>
    </w:p>
    <w:p w:rsidR="00151B33" w:rsidRDefault="00151B33" w:rsidP="00151B33">
      <w:pPr>
        <w:jc w:val="center"/>
        <w:rPr>
          <w:rFonts w:ascii="Times New Roman" w:hAnsi="Times New Roman" w:cs="Times New Roman"/>
          <w:b/>
          <w:sz w:val="24"/>
        </w:rPr>
      </w:pPr>
      <w:r w:rsidRPr="00151B33">
        <w:rPr>
          <w:rFonts w:ascii="Times New Roman" w:hAnsi="Times New Roman" w:cs="Times New Roman"/>
          <w:b/>
          <w:sz w:val="28"/>
        </w:rPr>
        <w:t>Дню учителя.</w:t>
      </w:r>
    </w:p>
    <w:p w:rsidR="00151B33" w:rsidRDefault="00151B33" w:rsidP="00151B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151B33">
        <w:rPr>
          <w:rFonts w:ascii="Times New Roman" w:hAnsi="Times New Roman" w:cs="Times New Roman"/>
          <w:sz w:val="24"/>
        </w:rPr>
        <w:t xml:space="preserve"> 11 октября в стенах нашей школы  состоялось спортивное мероприятие - фестиваль </w:t>
      </w:r>
      <w:r>
        <w:rPr>
          <w:rFonts w:ascii="Times New Roman" w:hAnsi="Times New Roman" w:cs="Times New Roman"/>
          <w:sz w:val="24"/>
        </w:rPr>
        <w:t>адаптивного футбола, посвящённого Дню у</w:t>
      </w:r>
      <w:r w:rsidRPr="00151B33">
        <w:rPr>
          <w:rFonts w:ascii="Times New Roman" w:hAnsi="Times New Roman" w:cs="Times New Roman"/>
          <w:sz w:val="24"/>
        </w:rPr>
        <w:t>чителя.</w:t>
      </w:r>
    </w:p>
    <w:p w:rsidR="00151B33" w:rsidRDefault="00151B33" w:rsidP="00151B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151B33">
        <w:rPr>
          <w:rFonts w:ascii="Times New Roman" w:hAnsi="Times New Roman" w:cs="Times New Roman"/>
          <w:sz w:val="24"/>
        </w:rPr>
        <w:t xml:space="preserve"> В различных состязаниях </w:t>
      </w:r>
      <w:proofErr w:type="gramStart"/>
      <w:r w:rsidRPr="00151B33">
        <w:rPr>
          <w:rFonts w:ascii="Times New Roman" w:hAnsi="Times New Roman" w:cs="Times New Roman"/>
          <w:sz w:val="24"/>
        </w:rPr>
        <w:t xml:space="preserve">приняло участие более </w:t>
      </w:r>
      <w:r>
        <w:rPr>
          <w:rFonts w:ascii="Times New Roman" w:hAnsi="Times New Roman" w:cs="Times New Roman"/>
          <w:sz w:val="24"/>
        </w:rPr>
        <w:t>тридцати</w:t>
      </w:r>
      <w:r w:rsidRPr="00151B33">
        <w:rPr>
          <w:rFonts w:ascii="Times New Roman" w:hAnsi="Times New Roman" w:cs="Times New Roman"/>
          <w:sz w:val="24"/>
        </w:rPr>
        <w:t xml:space="preserve"> учеников</w:t>
      </w:r>
      <w:proofErr w:type="gramEnd"/>
      <w:r w:rsidRPr="00151B33">
        <w:rPr>
          <w:rFonts w:ascii="Times New Roman" w:hAnsi="Times New Roman" w:cs="Times New Roman"/>
          <w:sz w:val="24"/>
        </w:rPr>
        <w:t xml:space="preserve"> 3-8 классов. Особый интерес вызвали демонстрации умений владения мячом: набивание ногой, обвод стоек с ударом по воротам на время, удары издалека на точность, футбольная викторина. </w:t>
      </w:r>
      <w:r>
        <w:rPr>
          <w:rFonts w:ascii="Times New Roman" w:hAnsi="Times New Roman" w:cs="Times New Roman"/>
          <w:sz w:val="24"/>
        </w:rPr>
        <w:t xml:space="preserve"> </w:t>
      </w:r>
    </w:p>
    <w:p w:rsidR="00151B33" w:rsidRDefault="00151B33" w:rsidP="00151B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151B33">
        <w:rPr>
          <w:rFonts w:ascii="Times New Roman" w:hAnsi="Times New Roman" w:cs="Times New Roman"/>
          <w:sz w:val="24"/>
        </w:rPr>
        <w:t xml:space="preserve">Победителем фестиваля стал ученик 4а класса </w:t>
      </w:r>
      <w:proofErr w:type="spellStart"/>
      <w:r w:rsidRPr="00151B33">
        <w:rPr>
          <w:rFonts w:ascii="Times New Roman" w:hAnsi="Times New Roman" w:cs="Times New Roman"/>
          <w:sz w:val="24"/>
        </w:rPr>
        <w:t>Закиров</w:t>
      </w:r>
      <w:proofErr w:type="spellEnd"/>
      <w:r w:rsidRPr="00151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1B33">
        <w:rPr>
          <w:rFonts w:ascii="Times New Roman" w:hAnsi="Times New Roman" w:cs="Times New Roman"/>
          <w:sz w:val="24"/>
        </w:rPr>
        <w:t>Мехрубон</w:t>
      </w:r>
      <w:proofErr w:type="spellEnd"/>
      <w:r w:rsidRPr="00151B33">
        <w:rPr>
          <w:rFonts w:ascii="Times New Roman" w:hAnsi="Times New Roman" w:cs="Times New Roman"/>
          <w:sz w:val="24"/>
        </w:rPr>
        <w:t xml:space="preserve">, вторым его одноклассник </w:t>
      </w:r>
      <w:proofErr w:type="spellStart"/>
      <w:r w:rsidRPr="00151B33">
        <w:rPr>
          <w:rFonts w:ascii="Times New Roman" w:hAnsi="Times New Roman" w:cs="Times New Roman"/>
          <w:sz w:val="24"/>
        </w:rPr>
        <w:t>Туракулов</w:t>
      </w:r>
      <w:proofErr w:type="spellEnd"/>
      <w:r w:rsidRPr="00151B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1B33">
        <w:rPr>
          <w:rFonts w:ascii="Times New Roman" w:hAnsi="Times New Roman" w:cs="Times New Roman"/>
          <w:sz w:val="24"/>
        </w:rPr>
        <w:t>Совлатджон</w:t>
      </w:r>
      <w:proofErr w:type="spellEnd"/>
      <w:r w:rsidRPr="00151B3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на третьем месте Михаил Козлов </w:t>
      </w:r>
      <w:r w:rsidRPr="00151B3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</w:t>
      </w:r>
      <w:r w:rsidRPr="00151B33">
        <w:rPr>
          <w:rFonts w:ascii="Times New Roman" w:hAnsi="Times New Roman" w:cs="Times New Roman"/>
          <w:sz w:val="24"/>
        </w:rPr>
        <w:t>а класс. Победителем футбольн</w:t>
      </w:r>
      <w:r>
        <w:rPr>
          <w:rFonts w:ascii="Times New Roman" w:hAnsi="Times New Roman" w:cs="Times New Roman"/>
          <w:sz w:val="24"/>
        </w:rPr>
        <w:t>ой викторины стал Алиев Оскар 5</w:t>
      </w:r>
      <w:r w:rsidRPr="00151B33">
        <w:rPr>
          <w:rFonts w:ascii="Times New Roman" w:hAnsi="Times New Roman" w:cs="Times New Roman"/>
          <w:sz w:val="24"/>
        </w:rPr>
        <w:t xml:space="preserve">а класс. </w:t>
      </w:r>
    </w:p>
    <w:p w:rsidR="00151B33" w:rsidRDefault="00151B33" w:rsidP="00151B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151B33">
        <w:rPr>
          <w:rFonts w:ascii="Times New Roman" w:hAnsi="Times New Roman" w:cs="Times New Roman"/>
          <w:sz w:val="24"/>
        </w:rPr>
        <w:t xml:space="preserve">Хочется отметить успешно </w:t>
      </w:r>
      <w:proofErr w:type="gramStart"/>
      <w:r w:rsidRPr="00151B33">
        <w:rPr>
          <w:rFonts w:ascii="Times New Roman" w:hAnsi="Times New Roman" w:cs="Times New Roman"/>
          <w:sz w:val="24"/>
        </w:rPr>
        <w:t>выступивших</w:t>
      </w:r>
      <w:proofErr w:type="gramEnd"/>
      <w:r>
        <w:rPr>
          <w:rFonts w:ascii="Times New Roman" w:hAnsi="Times New Roman" w:cs="Times New Roman"/>
          <w:sz w:val="24"/>
        </w:rPr>
        <w:t xml:space="preserve"> на фестивале:</w:t>
      </w:r>
      <w:r w:rsidRPr="00151B33">
        <w:rPr>
          <w:rFonts w:ascii="Times New Roman" w:hAnsi="Times New Roman" w:cs="Times New Roman"/>
          <w:sz w:val="24"/>
        </w:rPr>
        <w:t xml:space="preserve"> Зиновьева Константина, Зайцева Евгения, Андрееву Вику. Победитель и призеры на</w:t>
      </w:r>
      <w:r>
        <w:rPr>
          <w:rFonts w:ascii="Times New Roman" w:hAnsi="Times New Roman" w:cs="Times New Roman"/>
          <w:sz w:val="24"/>
        </w:rPr>
        <w:t>граждены футбольными подарками,</w:t>
      </w:r>
      <w:r w:rsidRPr="00151B33">
        <w:rPr>
          <w:rFonts w:ascii="Times New Roman" w:hAnsi="Times New Roman" w:cs="Times New Roman"/>
          <w:sz w:val="24"/>
        </w:rPr>
        <w:t xml:space="preserve"> грамотами и медалями. Победитель викторины получил подарок от ФК "Зенит". Все участник</w:t>
      </w:r>
      <w:r>
        <w:rPr>
          <w:rFonts w:ascii="Times New Roman" w:hAnsi="Times New Roman" w:cs="Times New Roman"/>
          <w:sz w:val="24"/>
        </w:rPr>
        <w:t>и награждены сладкими подарками.</w:t>
      </w:r>
    </w:p>
    <w:p w:rsidR="00151B33" w:rsidRDefault="00151B33" w:rsidP="00151B3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151B33">
        <w:rPr>
          <w:rFonts w:ascii="Times New Roman" w:hAnsi="Times New Roman" w:cs="Times New Roman"/>
          <w:sz w:val="24"/>
        </w:rPr>
        <w:t>Фест</w:t>
      </w:r>
      <w:r>
        <w:rPr>
          <w:rFonts w:ascii="Times New Roman" w:hAnsi="Times New Roman" w:cs="Times New Roman"/>
          <w:sz w:val="24"/>
        </w:rPr>
        <w:t>иваль прошёл в рамках мероприятий школьного спортивного к</w:t>
      </w:r>
      <w:r w:rsidRPr="00151B33">
        <w:rPr>
          <w:rFonts w:ascii="Times New Roman" w:hAnsi="Times New Roman" w:cs="Times New Roman"/>
          <w:sz w:val="24"/>
        </w:rPr>
        <w:t>луба "Аврора".</w:t>
      </w:r>
    </w:p>
    <w:p w:rsidR="0074395E" w:rsidRPr="00151B33" w:rsidRDefault="00772AF0" w:rsidP="00151B3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3082925</wp:posOffset>
            </wp:positionV>
            <wp:extent cx="2931795" cy="2200275"/>
            <wp:effectExtent l="152400" t="171450" r="135255" b="161925"/>
            <wp:wrapTight wrapText="bothSides">
              <wp:wrapPolygon edited="0">
                <wp:start x="19574" y="-44"/>
                <wp:lineTo x="1273" y="-170"/>
                <wp:lineTo x="-60" y="315"/>
                <wp:lineTo x="-202" y="20150"/>
                <wp:lineTo x="386" y="21216"/>
                <wp:lineTo x="525" y="21244"/>
                <wp:lineTo x="1496" y="21441"/>
                <wp:lineTo x="2051" y="21554"/>
                <wp:lineTo x="6159" y="21633"/>
                <wp:lineTo x="6180" y="21448"/>
                <wp:lineTo x="6735" y="21561"/>
                <wp:lineTo x="20789" y="21580"/>
                <wp:lineTo x="20810" y="21395"/>
                <wp:lineTo x="21226" y="21480"/>
                <wp:lineTo x="21694" y="19873"/>
                <wp:lineTo x="21704" y="18550"/>
                <wp:lineTo x="21605" y="15693"/>
                <wp:lineTo x="21626" y="15508"/>
                <wp:lineTo x="21666" y="12678"/>
                <wp:lineTo x="21687" y="12493"/>
                <wp:lineTo x="21727" y="9664"/>
                <wp:lineTo x="21748" y="9479"/>
                <wp:lineTo x="21650" y="6621"/>
                <wp:lineTo x="21671" y="6436"/>
                <wp:lineTo x="21711" y="3607"/>
                <wp:lineTo x="21732" y="3422"/>
                <wp:lineTo x="21474" y="721"/>
                <wp:lineTo x="21377" y="323"/>
                <wp:lineTo x="19574" y="-44"/>
              </wp:wrapPolygon>
            </wp:wrapTight>
            <wp:docPr id="2" name="Рисунок 1" descr="IMG-202310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12-WA000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21079476">
                      <a:off x="0" y="0"/>
                      <a:ext cx="2931795" cy="2200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3568700</wp:posOffset>
            </wp:positionV>
            <wp:extent cx="2335530" cy="1752600"/>
            <wp:effectExtent l="114300" t="114300" r="83820" b="95250"/>
            <wp:wrapTight wrapText="bothSides">
              <wp:wrapPolygon edited="0">
                <wp:start x="708" y="158"/>
                <wp:lineTo x="52" y="739"/>
                <wp:lineTo x="-171" y="4087"/>
                <wp:lineTo x="-170" y="21356"/>
                <wp:lineTo x="4353" y="22269"/>
                <wp:lineTo x="9424" y="21435"/>
                <wp:lineTo x="9445" y="21668"/>
                <wp:lineTo x="18667" y="21571"/>
                <wp:lineTo x="19541" y="21428"/>
                <wp:lineTo x="20765" y="21226"/>
                <wp:lineTo x="20940" y="21198"/>
                <wp:lineTo x="21685" y="19656"/>
                <wp:lineTo x="21664" y="19423"/>
                <wp:lineTo x="21690" y="15870"/>
                <wp:lineTo x="21668" y="15637"/>
                <wp:lineTo x="21694" y="12084"/>
                <wp:lineTo x="21673" y="11851"/>
                <wp:lineTo x="21699" y="8299"/>
                <wp:lineTo x="21677" y="8066"/>
                <wp:lineTo x="21703" y="4513"/>
                <wp:lineTo x="21682" y="4280"/>
                <wp:lineTo x="21533" y="756"/>
                <wp:lineTo x="21447" y="-176"/>
                <wp:lineTo x="8991" y="-494"/>
                <wp:lineTo x="1757" y="-15"/>
                <wp:lineTo x="708" y="158"/>
              </wp:wrapPolygon>
            </wp:wrapTight>
            <wp:docPr id="3" name="Рисунок 2" descr="IMG-202310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12-WA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421976">
                      <a:off x="0" y="0"/>
                      <a:ext cx="233553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51B33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1834515</wp:posOffset>
            </wp:positionH>
            <wp:positionV relativeFrom="paragraph">
              <wp:posOffset>1539875</wp:posOffset>
            </wp:positionV>
            <wp:extent cx="2905125" cy="2181225"/>
            <wp:effectExtent l="19050" t="0" r="9525" b="0"/>
            <wp:wrapTight wrapText="bothSides">
              <wp:wrapPolygon edited="0">
                <wp:start x="567" y="0"/>
                <wp:lineTo x="-142" y="1321"/>
                <wp:lineTo x="0" y="21128"/>
                <wp:lineTo x="425" y="21506"/>
                <wp:lineTo x="567" y="21506"/>
                <wp:lineTo x="20963" y="21506"/>
                <wp:lineTo x="21104" y="21506"/>
                <wp:lineTo x="21529" y="21128"/>
                <wp:lineTo x="21671" y="19619"/>
                <wp:lineTo x="21671" y="1321"/>
                <wp:lineTo x="21388" y="189"/>
                <wp:lineTo x="20963" y="0"/>
                <wp:lineTo x="567" y="0"/>
              </wp:wrapPolygon>
            </wp:wrapTight>
            <wp:docPr id="5" name="Рисунок 4" descr="IMG-2023101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12-WA00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51B33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3836035</wp:posOffset>
            </wp:positionH>
            <wp:positionV relativeFrom="paragraph">
              <wp:posOffset>91440</wp:posOffset>
            </wp:positionV>
            <wp:extent cx="2645410" cy="1986280"/>
            <wp:effectExtent l="133350" t="171450" r="135890" b="147320"/>
            <wp:wrapTight wrapText="bothSides">
              <wp:wrapPolygon edited="0">
                <wp:start x="588" y="214"/>
                <wp:lineTo x="25" y="758"/>
                <wp:lineTo x="-386" y="2528"/>
                <wp:lineTo x="-44" y="20511"/>
                <wp:lineTo x="83" y="21533"/>
                <wp:lineTo x="7728" y="22158"/>
                <wp:lineTo x="10797" y="21481"/>
                <wp:lineTo x="10823" y="21686"/>
                <wp:lineTo x="18852" y="21596"/>
                <wp:lineTo x="19466" y="21461"/>
                <wp:lineTo x="21308" y="21055"/>
                <wp:lineTo x="21461" y="21021"/>
                <wp:lineTo x="21718" y="19285"/>
                <wp:lineTo x="21693" y="19080"/>
                <wp:lineTo x="21619" y="15947"/>
                <wp:lineTo x="21594" y="15743"/>
                <wp:lineTo x="21673" y="12575"/>
                <wp:lineTo x="21648" y="12371"/>
                <wp:lineTo x="21727" y="9204"/>
                <wp:lineTo x="21702" y="9000"/>
                <wp:lineTo x="21628" y="5866"/>
                <wp:lineTo x="21602" y="5662"/>
                <wp:lineTo x="21682" y="2495"/>
                <wp:lineTo x="21657" y="2290"/>
                <wp:lineTo x="21582" y="417"/>
                <wp:lineTo x="19920" y="-267"/>
                <wp:lineTo x="1662" y="-23"/>
                <wp:lineTo x="588" y="214"/>
              </wp:wrapPolygon>
            </wp:wrapTight>
            <wp:docPr id="1" name="Рисунок 0" descr="IMG-202310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12-WA000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63704">
                      <a:off x="0" y="0"/>
                      <a:ext cx="2645410" cy="1986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51B33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-495935</wp:posOffset>
            </wp:positionH>
            <wp:positionV relativeFrom="paragraph">
              <wp:posOffset>110490</wp:posOffset>
            </wp:positionV>
            <wp:extent cx="2741295" cy="2057400"/>
            <wp:effectExtent l="76200" t="133350" r="116205" b="114300"/>
            <wp:wrapTight wrapText="bothSides">
              <wp:wrapPolygon edited="0">
                <wp:start x="20076" y="-31"/>
                <wp:lineTo x="284" y="-111"/>
                <wp:lineTo x="-259" y="12894"/>
                <wp:lineTo x="-224" y="19343"/>
                <wp:lineTo x="215" y="21224"/>
                <wp:lineTo x="513" y="21271"/>
                <wp:lineTo x="1556" y="21435"/>
                <wp:lineTo x="2302" y="21551"/>
                <wp:lineTo x="13027" y="21620"/>
                <wp:lineTo x="13044" y="21422"/>
                <wp:lineTo x="17665" y="22146"/>
                <wp:lineTo x="21664" y="21363"/>
                <wp:lineTo x="21673" y="19552"/>
                <wp:lineTo x="21638" y="16525"/>
                <wp:lineTo x="21655" y="16327"/>
                <wp:lineTo x="21620" y="13301"/>
                <wp:lineTo x="21638" y="13102"/>
                <wp:lineTo x="21602" y="10076"/>
                <wp:lineTo x="21620" y="9877"/>
                <wp:lineTo x="21734" y="6874"/>
                <wp:lineTo x="21751" y="6676"/>
                <wp:lineTo x="21716" y="3650"/>
                <wp:lineTo x="21734" y="3451"/>
                <wp:lineTo x="21953" y="2680"/>
                <wp:lineTo x="21400" y="378"/>
                <wp:lineTo x="20970" y="109"/>
                <wp:lineTo x="20076" y="-31"/>
              </wp:wrapPolygon>
            </wp:wrapTight>
            <wp:docPr id="4" name="Рисунок 3" descr="IMG-2023101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12-WA00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1197629">
                      <a:off x="0" y="0"/>
                      <a:ext cx="2741295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74395E" w:rsidRPr="00151B33" w:rsidSect="00C97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B33"/>
    <w:rsid w:val="00151B33"/>
    <w:rsid w:val="00772AF0"/>
    <w:rsid w:val="00AF3E2F"/>
    <w:rsid w:val="00C97248"/>
    <w:rsid w:val="00E8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2023-10-12T16:54:00Z</dcterms:created>
  <dcterms:modified xsi:type="dcterms:W3CDTF">2023-10-12T17:04:00Z</dcterms:modified>
</cp:coreProperties>
</file>