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6C" w:rsidRDefault="004E1F6C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-599440</wp:posOffset>
            </wp:positionV>
            <wp:extent cx="3032125" cy="4043045"/>
            <wp:effectExtent l="19050" t="0" r="0" b="0"/>
            <wp:wrapTight wrapText="bothSides">
              <wp:wrapPolygon edited="0">
                <wp:start x="543" y="0"/>
                <wp:lineTo x="-136" y="712"/>
                <wp:lineTo x="-136" y="21169"/>
                <wp:lineTo x="407" y="21474"/>
                <wp:lineTo x="543" y="21474"/>
                <wp:lineTo x="20899" y="21474"/>
                <wp:lineTo x="21035" y="21474"/>
                <wp:lineTo x="21577" y="21271"/>
                <wp:lineTo x="21577" y="712"/>
                <wp:lineTo x="21306" y="102"/>
                <wp:lineTo x="20899" y="0"/>
                <wp:lineTo x="543" y="0"/>
              </wp:wrapPolygon>
            </wp:wrapTight>
            <wp:docPr id="1" name="Рисунок 0" descr="IMG-202404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15-WA00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404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1F6C" w:rsidRPr="004E1F6C" w:rsidRDefault="004E1F6C" w:rsidP="004E1F6C">
      <w:pPr>
        <w:rPr>
          <w:rFonts w:ascii="Times New Roman" w:hAnsi="Times New Roman" w:cs="Times New Roman"/>
          <w:color w:val="1A1A1A"/>
          <w:sz w:val="36"/>
          <w:szCs w:val="28"/>
          <w:shd w:val="clear" w:color="auto" w:fill="FFFFFF"/>
        </w:rPr>
      </w:pPr>
    </w:p>
    <w:p w:rsidR="004E1F6C" w:rsidRPr="004E1F6C" w:rsidRDefault="004E1F6C" w:rsidP="004E1F6C">
      <w:pPr>
        <w:rPr>
          <w:rFonts w:ascii="Times New Roman" w:hAnsi="Times New Roman" w:cs="Times New Roman"/>
          <w:color w:val="1A1A1A"/>
          <w:sz w:val="36"/>
          <w:szCs w:val="28"/>
          <w:shd w:val="clear" w:color="auto" w:fill="FFFFFF"/>
        </w:rPr>
      </w:pPr>
      <w:r w:rsidRPr="004E1F6C">
        <w:rPr>
          <w:rFonts w:ascii="Times New Roman" w:hAnsi="Times New Roman" w:cs="Times New Roman"/>
          <w:color w:val="1A1A1A"/>
          <w:sz w:val="36"/>
          <w:szCs w:val="28"/>
          <w:shd w:val="clear" w:color="auto" w:fill="FFFFFF"/>
        </w:rPr>
        <w:t>Сегодня, 15.04.24 состоялся ответный матч мини – футбольных сборных России и Сербии. Наша группа болельщиков в количестве 10 человек очень старалась поддержать сборную России, и она выиграла со счётом 5 - 0!</w:t>
      </w:r>
    </w:p>
    <w:p w:rsidR="004E1F6C" w:rsidRDefault="004E1F6C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4E1F6C" w:rsidRDefault="004E1F6C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194310</wp:posOffset>
            </wp:positionV>
            <wp:extent cx="2970530" cy="3964940"/>
            <wp:effectExtent l="171450" t="114300" r="191770" b="92710"/>
            <wp:wrapTight wrapText="bothSides">
              <wp:wrapPolygon edited="0">
                <wp:start x="19521" y="-14"/>
                <wp:lineTo x="15772" y="-93"/>
                <wp:lineTo x="169" y="-36"/>
                <wp:lineTo x="-122" y="5158"/>
                <wp:lineTo x="-234" y="15164"/>
                <wp:lineTo x="37" y="21339"/>
                <wp:lineTo x="175" y="21350"/>
                <wp:lineTo x="2242" y="21508"/>
                <wp:lineTo x="3069" y="21572"/>
                <wp:lineTo x="17265" y="21616"/>
                <wp:lineTo x="17279" y="21513"/>
                <wp:lineTo x="20035" y="21724"/>
                <wp:lineTo x="21636" y="21221"/>
                <wp:lineTo x="21639" y="20178"/>
                <wp:lineTo x="21712" y="18619"/>
                <wp:lineTo x="21727" y="18515"/>
                <wp:lineTo x="21662" y="16946"/>
                <wp:lineTo x="21676" y="16842"/>
                <wp:lineTo x="21612" y="15273"/>
                <wp:lineTo x="21626" y="15169"/>
                <wp:lineTo x="21700" y="13610"/>
                <wp:lineTo x="21714" y="13507"/>
                <wp:lineTo x="21650" y="11937"/>
                <wp:lineTo x="21664" y="11834"/>
                <wp:lineTo x="21599" y="10264"/>
                <wp:lineTo x="21614" y="10161"/>
                <wp:lineTo x="21687" y="8602"/>
                <wp:lineTo x="21701" y="8499"/>
                <wp:lineTo x="21637" y="6929"/>
                <wp:lineTo x="21651" y="6826"/>
                <wp:lineTo x="21725" y="5266"/>
                <wp:lineTo x="21739" y="5163"/>
                <wp:lineTo x="21674" y="3593"/>
                <wp:lineTo x="21689" y="3490"/>
                <wp:lineTo x="21624" y="1920"/>
                <wp:lineTo x="21638" y="1817"/>
                <wp:lineTo x="21776" y="1828"/>
                <wp:lineTo x="21532" y="557"/>
                <wp:lineTo x="21313" y="123"/>
                <wp:lineTo x="19521" y="-14"/>
              </wp:wrapPolygon>
            </wp:wrapTight>
            <wp:docPr id="2" name="Рисунок 1" descr="IMG-202404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15-WA00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249704">
                      <a:off x="0" y="0"/>
                      <a:ext cx="2970530" cy="396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1F6C" w:rsidRDefault="004E1F6C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4E1F6C" w:rsidRDefault="004E1F6C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4E1F6C" w:rsidRPr="004E1F6C" w:rsidRDefault="004E1F6C">
      <w:pPr>
        <w:rPr>
          <w:rFonts w:ascii="Times New Roman" w:hAnsi="Times New Roman" w:cs="Times New Roman"/>
          <w:color w:val="1A1A1A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36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210820</wp:posOffset>
            </wp:positionV>
            <wp:extent cx="2613660" cy="3488690"/>
            <wp:effectExtent l="152400" t="76200" r="148590" b="73660"/>
            <wp:wrapTight wrapText="bothSides">
              <wp:wrapPolygon edited="0">
                <wp:start x="204" y="149"/>
                <wp:lineTo x="-268" y="1598"/>
                <wp:lineTo x="-105" y="21590"/>
                <wp:lineTo x="14146" y="21887"/>
                <wp:lineTo x="20265" y="21506"/>
                <wp:lineTo x="20893" y="21467"/>
                <wp:lineTo x="21363" y="21437"/>
                <wp:lineTo x="21861" y="20223"/>
                <wp:lineTo x="21638" y="19645"/>
                <wp:lineTo x="21757" y="17862"/>
                <wp:lineTo x="21744" y="17745"/>
                <wp:lineTo x="21705" y="15972"/>
                <wp:lineTo x="21692" y="15854"/>
                <wp:lineTo x="21654" y="14081"/>
                <wp:lineTo x="21640" y="13964"/>
                <wp:lineTo x="21759" y="12181"/>
                <wp:lineTo x="21746" y="12064"/>
                <wp:lineTo x="21707" y="10291"/>
                <wp:lineTo x="21694" y="10173"/>
                <wp:lineTo x="21655" y="8400"/>
                <wp:lineTo x="21642" y="8283"/>
                <wp:lineTo x="21761" y="6500"/>
                <wp:lineTo x="21748" y="6383"/>
                <wp:lineTo x="21709" y="4610"/>
                <wp:lineTo x="21696" y="4492"/>
                <wp:lineTo x="21657" y="2719"/>
                <wp:lineTo x="21644" y="2602"/>
                <wp:lineTo x="21763" y="819"/>
                <wp:lineTo x="21671" y="-4"/>
                <wp:lineTo x="13108" y="-299"/>
                <wp:lineTo x="2557" y="2"/>
                <wp:lineTo x="204" y="149"/>
              </wp:wrapPolygon>
            </wp:wrapTight>
            <wp:docPr id="3" name="Рисунок 2" descr="IMG-202404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15-WA00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84922">
                      <a:off x="0" y="0"/>
                      <a:ext cx="2613660" cy="3488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E1F6C" w:rsidRPr="004E1F6C" w:rsidSect="0089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E1F6C"/>
    <w:rsid w:val="004E1F6C"/>
    <w:rsid w:val="0089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DNA Project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2024-04-15T17:54:00Z</dcterms:created>
  <dcterms:modified xsi:type="dcterms:W3CDTF">2024-04-15T17:58:00Z</dcterms:modified>
</cp:coreProperties>
</file>