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6B9" w:rsidRDefault="007B637B" w:rsidP="00526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работе </w:t>
      </w:r>
      <w:r w:rsidR="00526D1F" w:rsidRPr="00526D1F">
        <w:rPr>
          <w:rFonts w:ascii="Times New Roman" w:hAnsi="Times New Roman" w:cs="Times New Roman"/>
          <w:b/>
          <w:sz w:val="28"/>
          <w:szCs w:val="28"/>
        </w:rPr>
        <w:t>ШСК «Аврора</w:t>
      </w:r>
      <w:r>
        <w:rPr>
          <w:rFonts w:ascii="Times New Roman" w:hAnsi="Times New Roman" w:cs="Times New Roman"/>
          <w:b/>
          <w:sz w:val="28"/>
          <w:szCs w:val="28"/>
        </w:rPr>
        <w:t xml:space="preserve">» за первое полугодие </w:t>
      </w:r>
      <w:r w:rsidR="0049751B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 xml:space="preserve"> – 24 у.</w:t>
      </w:r>
      <w:r w:rsidR="00526D1F" w:rsidRPr="00526D1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526D1F" w:rsidRPr="00526D1F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526D1F" w:rsidRPr="00526D1F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Style w:val="a3"/>
        <w:tblW w:w="10422" w:type="dxa"/>
        <w:tblInd w:w="-856" w:type="dxa"/>
        <w:tblLook w:val="04A0"/>
      </w:tblPr>
      <w:tblGrid>
        <w:gridCol w:w="2276"/>
        <w:gridCol w:w="1826"/>
        <w:gridCol w:w="91"/>
        <w:gridCol w:w="2296"/>
        <w:gridCol w:w="1707"/>
        <w:gridCol w:w="2226"/>
      </w:tblGrid>
      <w:tr w:rsidR="00F45AF0" w:rsidRPr="00EF0486" w:rsidTr="00933601">
        <w:tc>
          <w:tcPr>
            <w:tcW w:w="1134" w:type="dxa"/>
          </w:tcPr>
          <w:p w:rsidR="00EF0486" w:rsidRPr="00D05A02" w:rsidRDefault="00EF0486" w:rsidP="00D05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5A02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813" w:type="dxa"/>
            <w:gridSpan w:val="2"/>
          </w:tcPr>
          <w:p w:rsidR="00EF0486" w:rsidRPr="00EF0486" w:rsidRDefault="00EF0486" w:rsidP="00526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80" w:type="dxa"/>
          </w:tcPr>
          <w:p w:rsidR="00EF0486" w:rsidRPr="00EF0486" w:rsidRDefault="00EF0486" w:rsidP="00526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</w:tc>
        <w:tc>
          <w:tcPr>
            <w:tcW w:w="1963" w:type="dxa"/>
          </w:tcPr>
          <w:p w:rsidR="00EF0486" w:rsidRPr="00EF0486" w:rsidRDefault="00F86E42" w:rsidP="00526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32" w:type="dxa"/>
          </w:tcPr>
          <w:p w:rsidR="00EF0486" w:rsidRPr="00EF0486" w:rsidRDefault="00F86E42" w:rsidP="00526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24EE5" w:rsidRPr="00EF0486" w:rsidTr="00933601">
        <w:tc>
          <w:tcPr>
            <w:tcW w:w="1134" w:type="dxa"/>
          </w:tcPr>
          <w:p w:rsidR="00F24EE5" w:rsidRPr="00EF0486" w:rsidRDefault="00F24EE5" w:rsidP="00F24EE5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EF0486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288" w:type="dxa"/>
            <w:gridSpan w:val="5"/>
          </w:tcPr>
          <w:p w:rsidR="00F24EE5" w:rsidRPr="00EF0486" w:rsidRDefault="0049751B" w:rsidP="00526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 классных часах провести</w:t>
            </w:r>
            <w:r w:rsidR="00F24EE5" w:rsidRPr="00EF048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беседы</w:t>
            </w:r>
          </w:p>
        </w:tc>
      </w:tr>
      <w:tr w:rsidR="00F67CB5" w:rsidTr="00933601">
        <w:tc>
          <w:tcPr>
            <w:tcW w:w="1134" w:type="dxa"/>
          </w:tcPr>
          <w:p w:rsidR="00F24EE5" w:rsidRPr="00526D1F" w:rsidRDefault="00F24EE5" w:rsidP="00526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1663F" w:rsidRDefault="00B1663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04-08.</w:t>
            </w:r>
          </w:p>
          <w:p w:rsidR="00F24EE5" w:rsidRDefault="00F24EE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09.202</w:t>
            </w:r>
            <w:r w:rsidR="00497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  <w:gridSpan w:val="2"/>
          </w:tcPr>
          <w:p w:rsidR="00F24EE5" w:rsidRDefault="00F24EE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футбол?»</w:t>
            </w:r>
          </w:p>
          <w:p w:rsidR="0049751B" w:rsidRDefault="0049751B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F24EE5" w:rsidRDefault="0049751B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4EE5">
              <w:rPr>
                <w:rFonts w:ascii="Times New Roman" w:hAnsi="Times New Roman" w:cs="Times New Roman"/>
                <w:sz w:val="28"/>
                <w:szCs w:val="28"/>
              </w:rPr>
              <w:t>-6 классы</w:t>
            </w:r>
          </w:p>
        </w:tc>
        <w:tc>
          <w:tcPr>
            <w:tcW w:w="2232" w:type="dxa"/>
          </w:tcPr>
          <w:p w:rsidR="00F24EE5" w:rsidRDefault="00F24EE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F67CB5" w:rsidTr="00933601">
        <w:tc>
          <w:tcPr>
            <w:tcW w:w="1134" w:type="dxa"/>
          </w:tcPr>
          <w:p w:rsidR="00F24EE5" w:rsidRPr="00526D1F" w:rsidRDefault="00F24EE5" w:rsidP="00526D1F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24EE5" w:rsidRDefault="00B1663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04,11.</w:t>
            </w:r>
            <w:r w:rsidR="0049751B"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3547" w:type="dxa"/>
            <w:gridSpan w:val="2"/>
          </w:tcPr>
          <w:p w:rsidR="00F24EE5" w:rsidRDefault="00F24EE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флорбол?»</w:t>
            </w:r>
          </w:p>
        </w:tc>
        <w:tc>
          <w:tcPr>
            <w:tcW w:w="1963" w:type="dxa"/>
          </w:tcPr>
          <w:p w:rsidR="00F24EE5" w:rsidRDefault="0049751B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24EE5">
              <w:rPr>
                <w:rFonts w:ascii="Times New Roman" w:hAnsi="Times New Roman" w:cs="Times New Roman"/>
                <w:sz w:val="28"/>
                <w:szCs w:val="28"/>
              </w:rPr>
              <w:t>-11 классы</w:t>
            </w:r>
          </w:p>
        </w:tc>
        <w:tc>
          <w:tcPr>
            <w:tcW w:w="2232" w:type="dxa"/>
          </w:tcPr>
          <w:p w:rsidR="00F24EE5" w:rsidRDefault="00F24EE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F67CB5" w:rsidTr="00933601">
        <w:tc>
          <w:tcPr>
            <w:tcW w:w="1134" w:type="dxa"/>
          </w:tcPr>
          <w:p w:rsidR="00F24EE5" w:rsidRPr="00F24EE5" w:rsidRDefault="00F24EE5" w:rsidP="00F24E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24EE5" w:rsidRDefault="00B1663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05,12.</w:t>
            </w:r>
            <w:r w:rsidR="0049751B"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3547" w:type="dxa"/>
            <w:gridSpan w:val="2"/>
          </w:tcPr>
          <w:p w:rsidR="00F24EE5" w:rsidRDefault="00F24EE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6D32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секцию ОФП с элементами легкой атлетики </w:t>
            </w:r>
          </w:p>
        </w:tc>
        <w:tc>
          <w:tcPr>
            <w:tcW w:w="1963" w:type="dxa"/>
          </w:tcPr>
          <w:p w:rsidR="00F24EE5" w:rsidRDefault="00F24EE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3-8 классы</w:t>
            </w:r>
          </w:p>
        </w:tc>
        <w:tc>
          <w:tcPr>
            <w:tcW w:w="2232" w:type="dxa"/>
          </w:tcPr>
          <w:p w:rsidR="00F24EE5" w:rsidRDefault="00F24EE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F67CB5" w:rsidTr="00933601">
        <w:tc>
          <w:tcPr>
            <w:tcW w:w="1134" w:type="dxa"/>
          </w:tcPr>
          <w:p w:rsidR="00F24EE5" w:rsidRPr="00F24EE5" w:rsidRDefault="00F24EE5" w:rsidP="00F24E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64BF2" w:rsidRDefault="00B1663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07,14.</w:t>
            </w:r>
            <w:r w:rsidR="0049751B"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3547" w:type="dxa"/>
            <w:gridSpan w:val="2"/>
          </w:tcPr>
          <w:p w:rsidR="00F24EE5" w:rsidRDefault="00964BF2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обучающихся в секцию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</w:tcPr>
          <w:p w:rsidR="00F24EE5" w:rsidRDefault="00964BF2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 классы</w:t>
            </w:r>
          </w:p>
        </w:tc>
        <w:tc>
          <w:tcPr>
            <w:tcW w:w="2232" w:type="dxa"/>
          </w:tcPr>
          <w:p w:rsidR="00964BF2" w:rsidRDefault="00964BF2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М.С.</w:t>
            </w:r>
          </w:p>
        </w:tc>
      </w:tr>
      <w:tr w:rsidR="00F67CB5" w:rsidTr="00933601">
        <w:tc>
          <w:tcPr>
            <w:tcW w:w="1134" w:type="dxa"/>
          </w:tcPr>
          <w:p w:rsidR="00964BF2" w:rsidRPr="00F24EE5" w:rsidRDefault="00964BF2" w:rsidP="00F24EE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64BF2" w:rsidRDefault="00B1663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05,12.</w:t>
            </w:r>
            <w:r w:rsidR="0049751B"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3547" w:type="dxa"/>
            <w:gridSpan w:val="2"/>
          </w:tcPr>
          <w:p w:rsidR="00964BF2" w:rsidRDefault="0049751B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«Играе</w:t>
            </w:r>
            <w:r w:rsidR="007B637B">
              <w:rPr>
                <w:rFonts w:ascii="Times New Roman" w:hAnsi="Times New Roman" w:cs="Times New Roman"/>
                <w:sz w:val="28"/>
                <w:szCs w:val="28"/>
              </w:rPr>
              <w:t>м в спортивные и подвижные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63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63" w:type="dxa"/>
          </w:tcPr>
          <w:p w:rsidR="00964BF2" w:rsidRDefault="0049751B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1-6 классы</w:t>
            </w:r>
          </w:p>
        </w:tc>
        <w:tc>
          <w:tcPr>
            <w:tcW w:w="2232" w:type="dxa"/>
          </w:tcPr>
          <w:p w:rsidR="00964BF2" w:rsidRDefault="00964BF2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EF0486" w:rsidRPr="00EF0486" w:rsidTr="00933601">
        <w:tc>
          <w:tcPr>
            <w:tcW w:w="1134" w:type="dxa"/>
          </w:tcPr>
          <w:p w:rsidR="00EF0486" w:rsidRPr="00EF0486" w:rsidRDefault="00EF0486" w:rsidP="00964B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II. </w:t>
            </w:r>
          </w:p>
        </w:tc>
        <w:tc>
          <w:tcPr>
            <w:tcW w:w="9288" w:type="dxa"/>
            <w:gridSpan w:val="5"/>
          </w:tcPr>
          <w:p w:rsidR="00EF0486" w:rsidRPr="00EF0486" w:rsidRDefault="00EF0486" w:rsidP="00526D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048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F67CB5" w:rsidTr="00933601">
        <w:tc>
          <w:tcPr>
            <w:tcW w:w="1134" w:type="dxa"/>
          </w:tcPr>
          <w:p w:rsidR="0049751B" w:rsidRPr="00964BF2" w:rsidRDefault="00933601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  <w:tc>
          <w:tcPr>
            <w:tcW w:w="1546" w:type="dxa"/>
          </w:tcPr>
          <w:p w:rsidR="0049751B" w:rsidRDefault="004142FD" w:rsidP="00497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13.08.2023</w:t>
            </w:r>
          </w:p>
        </w:tc>
        <w:tc>
          <w:tcPr>
            <w:tcW w:w="3547" w:type="dxa"/>
            <w:gridSpan w:val="2"/>
          </w:tcPr>
          <w:p w:rsidR="0049751B" w:rsidRDefault="004142FD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футбольного матча «Зенит»</w:t>
            </w:r>
            <w:r w:rsidR="00B1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166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«Факел» Воронеж на Газпром Арене</w:t>
            </w:r>
          </w:p>
        </w:tc>
        <w:tc>
          <w:tcPr>
            <w:tcW w:w="1963" w:type="dxa"/>
          </w:tcPr>
          <w:p w:rsidR="0049751B" w:rsidRDefault="004142FD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классы</w:t>
            </w:r>
            <w:r w:rsidR="00B16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63F" w:rsidRDefault="00B1663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человек.</w:t>
            </w:r>
          </w:p>
        </w:tc>
        <w:tc>
          <w:tcPr>
            <w:tcW w:w="2232" w:type="dxa"/>
          </w:tcPr>
          <w:p w:rsidR="0049751B" w:rsidRDefault="004142FD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F67CB5" w:rsidTr="00933601">
        <w:tc>
          <w:tcPr>
            <w:tcW w:w="1134" w:type="dxa"/>
          </w:tcPr>
          <w:p w:rsidR="00933601" w:rsidRDefault="00933601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33601" w:rsidRDefault="00933601" w:rsidP="00497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07.09.2023.</w:t>
            </w:r>
          </w:p>
        </w:tc>
        <w:tc>
          <w:tcPr>
            <w:tcW w:w="3547" w:type="dxa"/>
            <w:gridSpan w:val="2"/>
          </w:tcPr>
          <w:p w:rsidR="00933601" w:rsidRDefault="00933601" w:rsidP="006D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торжественном награждении победителей и призеров </w:t>
            </w:r>
            <w:r w:rsidR="006D3258">
              <w:rPr>
                <w:rFonts w:ascii="Times New Roman" w:hAnsi="Times New Roman" w:cs="Times New Roman"/>
                <w:sz w:val="28"/>
                <w:szCs w:val="28"/>
              </w:rPr>
              <w:t>Санкт-Петербургской школьной спортивной лиги для лиц с ОВЗ в ДТЮ СПб.</w:t>
            </w:r>
          </w:p>
        </w:tc>
        <w:tc>
          <w:tcPr>
            <w:tcW w:w="1963" w:type="dxa"/>
          </w:tcPr>
          <w:p w:rsidR="00933601" w:rsidRDefault="00933601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3-11 классы</w:t>
            </w:r>
            <w:r w:rsidR="00B166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1663F" w:rsidRDefault="00B1663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человек.</w:t>
            </w:r>
          </w:p>
        </w:tc>
        <w:tc>
          <w:tcPr>
            <w:tcW w:w="2232" w:type="dxa"/>
          </w:tcPr>
          <w:p w:rsidR="00933601" w:rsidRDefault="00933601" w:rsidP="009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К.А.,</w:t>
            </w:r>
          </w:p>
          <w:p w:rsidR="00933601" w:rsidRDefault="00933601" w:rsidP="009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ФК</w:t>
            </w:r>
          </w:p>
        </w:tc>
      </w:tr>
      <w:tr w:rsidR="00F67CB5" w:rsidTr="00933601">
        <w:tc>
          <w:tcPr>
            <w:tcW w:w="1134" w:type="dxa"/>
          </w:tcPr>
          <w:p w:rsidR="004142FD" w:rsidRPr="00964BF2" w:rsidRDefault="004142FD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4142FD" w:rsidRDefault="00B1663F" w:rsidP="00497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 w:rsidR="004142FD"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3547" w:type="dxa"/>
            <w:gridSpan w:val="2"/>
          </w:tcPr>
          <w:p w:rsidR="004142FD" w:rsidRDefault="00B1663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Районное совещание руководителей ШСК в Центре «Взлет».</w:t>
            </w:r>
          </w:p>
        </w:tc>
        <w:tc>
          <w:tcPr>
            <w:tcW w:w="1963" w:type="dxa"/>
          </w:tcPr>
          <w:p w:rsidR="004142FD" w:rsidRDefault="00B1663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  <w:tc>
          <w:tcPr>
            <w:tcW w:w="2232" w:type="dxa"/>
          </w:tcPr>
          <w:p w:rsidR="004142FD" w:rsidRDefault="004142FD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F67CB5" w:rsidTr="00933601">
        <w:tc>
          <w:tcPr>
            <w:tcW w:w="1134" w:type="dxa"/>
          </w:tcPr>
          <w:p w:rsidR="004142FD" w:rsidRPr="00964BF2" w:rsidRDefault="004142FD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4142FD" w:rsidRDefault="00EB28FF" w:rsidP="00497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  <w:r w:rsidR="004142FD">
              <w:rPr>
                <w:rFonts w:ascii="Times New Roman" w:hAnsi="Times New Roman" w:cs="Times New Roman"/>
                <w:sz w:val="28"/>
                <w:szCs w:val="28"/>
              </w:rPr>
              <w:t>09.2023</w:t>
            </w:r>
          </w:p>
        </w:tc>
        <w:tc>
          <w:tcPr>
            <w:tcW w:w="3547" w:type="dxa"/>
            <w:gridSpan w:val="2"/>
          </w:tcPr>
          <w:p w:rsidR="004142FD" w:rsidRDefault="00EB28F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Открытый урок с привлечением работников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Центра «Взлет» и волонтеров «Подвижные игры для младших школьников».</w:t>
            </w:r>
          </w:p>
        </w:tc>
        <w:tc>
          <w:tcPr>
            <w:tcW w:w="1963" w:type="dxa"/>
          </w:tcPr>
          <w:p w:rsidR="004142FD" w:rsidRDefault="00EB28F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класс,</w:t>
            </w:r>
          </w:p>
          <w:p w:rsidR="00EB28FF" w:rsidRDefault="00EB28F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человек.</w:t>
            </w:r>
          </w:p>
        </w:tc>
        <w:tc>
          <w:tcPr>
            <w:tcW w:w="2232" w:type="dxa"/>
          </w:tcPr>
          <w:p w:rsidR="004142FD" w:rsidRDefault="004142FD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  <w:r w:rsidR="00EB28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EB28FF" w:rsidRDefault="00EB28F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F67CB5" w:rsidTr="00933601">
        <w:tc>
          <w:tcPr>
            <w:tcW w:w="1134" w:type="dxa"/>
          </w:tcPr>
          <w:p w:rsidR="000267D1" w:rsidRPr="00964BF2" w:rsidRDefault="000267D1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0267D1" w:rsidRDefault="00EB28FF" w:rsidP="00497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</w:t>
            </w:r>
            <w:r w:rsidR="000267D1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547" w:type="dxa"/>
            <w:gridSpan w:val="2"/>
          </w:tcPr>
          <w:p w:rsidR="000267D1" w:rsidRDefault="00EB28F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физкультурное мероприятие по легкой атлетике в рамках</w:t>
            </w:r>
            <w:r w:rsidR="000267D1">
              <w:rPr>
                <w:rFonts w:ascii="Times New Roman" w:hAnsi="Times New Roman" w:cs="Times New Roman"/>
                <w:sz w:val="28"/>
                <w:szCs w:val="28"/>
              </w:rPr>
              <w:t xml:space="preserve">  Санкт-Петербургской школьной спортивной лиги для лиц с ОВЗ.</w:t>
            </w:r>
          </w:p>
        </w:tc>
        <w:tc>
          <w:tcPr>
            <w:tcW w:w="1963" w:type="dxa"/>
          </w:tcPr>
          <w:p w:rsidR="000267D1" w:rsidRDefault="00EB28F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</w:t>
            </w:r>
            <w:r w:rsidR="000267D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 w:rsidR="00486A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6A48" w:rsidRDefault="00486A48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человек.</w:t>
            </w:r>
          </w:p>
        </w:tc>
        <w:tc>
          <w:tcPr>
            <w:tcW w:w="2232" w:type="dxa"/>
          </w:tcPr>
          <w:p w:rsidR="000267D1" w:rsidRDefault="00EB28F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F67CB5" w:rsidTr="00933601">
        <w:tc>
          <w:tcPr>
            <w:tcW w:w="1134" w:type="dxa"/>
          </w:tcPr>
          <w:p w:rsidR="000267D1" w:rsidRPr="00964BF2" w:rsidRDefault="000267D1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0267D1" w:rsidRDefault="00EB28FF" w:rsidP="00497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 w:rsidR="000267D1">
              <w:rPr>
                <w:rFonts w:ascii="Times New Roman" w:hAnsi="Times New Roman" w:cs="Times New Roman"/>
                <w:sz w:val="28"/>
                <w:szCs w:val="28"/>
              </w:rPr>
              <w:t>10.2023</w:t>
            </w:r>
          </w:p>
        </w:tc>
        <w:tc>
          <w:tcPr>
            <w:tcW w:w="3547" w:type="dxa"/>
            <w:gridSpan w:val="2"/>
          </w:tcPr>
          <w:p w:rsidR="000267D1" w:rsidRDefault="00486A48" w:rsidP="0002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адаптивного футбола «Футбол для всех!»</w:t>
            </w:r>
            <w:r w:rsidR="00EB28FF">
              <w:rPr>
                <w:rFonts w:ascii="Times New Roman" w:hAnsi="Times New Roman" w:cs="Times New Roman"/>
                <w:sz w:val="28"/>
                <w:szCs w:val="28"/>
              </w:rPr>
              <w:t>, посвященный Дню учителя</w:t>
            </w:r>
          </w:p>
        </w:tc>
        <w:tc>
          <w:tcPr>
            <w:tcW w:w="1963" w:type="dxa"/>
          </w:tcPr>
          <w:p w:rsidR="000267D1" w:rsidRDefault="00486A48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  <w:r w:rsidR="000267D1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ы.</w:t>
            </w:r>
          </w:p>
          <w:p w:rsidR="00486A48" w:rsidRDefault="00486A48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человек.</w:t>
            </w:r>
          </w:p>
        </w:tc>
        <w:tc>
          <w:tcPr>
            <w:tcW w:w="2232" w:type="dxa"/>
          </w:tcPr>
          <w:p w:rsidR="000267D1" w:rsidRDefault="000267D1" w:rsidP="0002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К.А.,</w:t>
            </w:r>
          </w:p>
          <w:p w:rsidR="00486A48" w:rsidRDefault="00486A48" w:rsidP="0002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С.П.,</w:t>
            </w:r>
          </w:p>
          <w:p w:rsidR="00486A48" w:rsidRDefault="00486A48" w:rsidP="000267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М.С.</w:t>
            </w:r>
          </w:p>
          <w:p w:rsidR="000267D1" w:rsidRDefault="000267D1" w:rsidP="000267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7CB5" w:rsidTr="00933601">
        <w:tc>
          <w:tcPr>
            <w:tcW w:w="1134" w:type="dxa"/>
          </w:tcPr>
          <w:p w:rsidR="0049751B" w:rsidRPr="00964BF2" w:rsidRDefault="0049751B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49751B" w:rsidRDefault="00486A48" w:rsidP="00497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</w:t>
            </w:r>
            <w:r w:rsidR="006D3258">
              <w:rPr>
                <w:rFonts w:ascii="Times New Roman" w:hAnsi="Times New Roman" w:cs="Times New Roman"/>
                <w:sz w:val="28"/>
                <w:szCs w:val="28"/>
              </w:rPr>
              <w:t>.2023</w:t>
            </w:r>
          </w:p>
        </w:tc>
        <w:tc>
          <w:tcPr>
            <w:tcW w:w="3547" w:type="dxa"/>
            <w:gridSpan w:val="2"/>
          </w:tcPr>
          <w:p w:rsidR="0049751B" w:rsidRDefault="00486A48" w:rsidP="0048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физкультурное мероприятие по мини-футболу в рамках  Санкт-Петербургской школьной спортивной лиги для лиц с ОВЗ.</w:t>
            </w:r>
          </w:p>
        </w:tc>
        <w:tc>
          <w:tcPr>
            <w:tcW w:w="1963" w:type="dxa"/>
          </w:tcPr>
          <w:p w:rsidR="00486A48" w:rsidRDefault="00486A48" w:rsidP="0048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класс.</w:t>
            </w:r>
          </w:p>
          <w:p w:rsidR="0049751B" w:rsidRDefault="00486A48" w:rsidP="0048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человек.</w:t>
            </w:r>
          </w:p>
          <w:p w:rsidR="00486A48" w:rsidRDefault="00486A48" w:rsidP="0048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место.</w:t>
            </w:r>
          </w:p>
        </w:tc>
        <w:tc>
          <w:tcPr>
            <w:tcW w:w="2232" w:type="dxa"/>
          </w:tcPr>
          <w:p w:rsidR="006D3258" w:rsidRDefault="006D3258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F67CB5" w:rsidTr="00933601">
        <w:tc>
          <w:tcPr>
            <w:tcW w:w="1134" w:type="dxa"/>
          </w:tcPr>
          <w:p w:rsidR="00F24EE5" w:rsidRPr="00964BF2" w:rsidRDefault="00F24EE5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24EE5" w:rsidRDefault="00486A48" w:rsidP="00497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  <w:r w:rsidR="00964BF2">
              <w:rPr>
                <w:rFonts w:ascii="Times New Roman" w:hAnsi="Times New Roman" w:cs="Times New Roman"/>
                <w:sz w:val="28"/>
                <w:szCs w:val="28"/>
              </w:rPr>
              <w:t>10.202</w:t>
            </w:r>
            <w:r w:rsidR="0049751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  <w:gridSpan w:val="2"/>
          </w:tcPr>
          <w:p w:rsidR="00F24EE5" w:rsidRDefault="00486A48" w:rsidP="0048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футбольного матча  «Зенит» СПб – «Ахмат» Грозный.</w:t>
            </w:r>
          </w:p>
        </w:tc>
        <w:tc>
          <w:tcPr>
            <w:tcW w:w="1963" w:type="dxa"/>
          </w:tcPr>
          <w:p w:rsidR="00F24EE5" w:rsidRDefault="00486A48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933601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86A48" w:rsidRDefault="00486A48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человека.</w:t>
            </w:r>
          </w:p>
        </w:tc>
        <w:tc>
          <w:tcPr>
            <w:tcW w:w="2232" w:type="dxa"/>
          </w:tcPr>
          <w:p w:rsidR="00F24EE5" w:rsidRDefault="00964BF2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B77AC0" w:rsidTr="00933601">
        <w:tc>
          <w:tcPr>
            <w:tcW w:w="1134" w:type="dxa"/>
          </w:tcPr>
          <w:p w:rsidR="00B77AC0" w:rsidRPr="00964BF2" w:rsidRDefault="00B77AC0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B77AC0" w:rsidRDefault="00B77AC0" w:rsidP="004975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31.10.2023</w:t>
            </w:r>
          </w:p>
        </w:tc>
        <w:tc>
          <w:tcPr>
            <w:tcW w:w="3547" w:type="dxa"/>
            <w:gridSpan w:val="2"/>
          </w:tcPr>
          <w:p w:rsidR="00B77AC0" w:rsidRDefault="00B77AC0" w:rsidP="00486A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Совета ШСК «Аврора».</w:t>
            </w:r>
          </w:p>
        </w:tc>
        <w:tc>
          <w:tcPr>
            <w:tcW w:w="1963" w:type="dxa"/>
          </w:tcPr>
          <w:p w:rsidR="00B77AC0" w:rsidRDefault="00B77AC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 ШСК</w:t>
            </w:r>
          </w:p>
        </w:tc>
        <w:tc>
          <w:tcPr>
            <w:tcW w:w="2232" w:type="dxa"/>
          </w:tcPr>
          <w:p w:rsidR="00B77AC0" w:rsidRDefault="00B77AC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F67CB5" w:rsidTr="00933601">
        <w:tc>
          <w:tcPr>
            <w:tcW w:w="1134" w:type="dxa"/>
          </w:tcPr>
          <w:p w:rsidR="00F24EE5" w:rsidRPr="00964BF2" w:rsidRDefault="00F24EE5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24EE5" w:rsidRDefault="00EB28FF" w:rsidP="006D3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  <w:r w:rsidR="00964BF2">
              <w:rPr>
                <w:rFonts w:ascii="Times New Roman" w:hAnsi="Times New Roman" w:cs="Times New Roman"/>
                <w:sz w:val="28"/>
                <w:szCs w:val="28"/>
              </w:rPr>
              <w:t>10.202</w:t>
            </w:r>
            <w:r w:rsidR="006D32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  <w:gridSpan w:val="2"/>
          </w:tcPr>
          <w:p w:rsidR="00F24EE5" w:rsidRDefault="00964BF2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Показательные выступления членов ШСК секции «ОФП с элементами легкой атлетики»</w:t>
            </w:r>
          </w:p>
          <w:p w:rsidR="00EB28FF" w:rsidRDefault="00EB28F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3" w:type="dxa"/>
          </w:tcPr>
          <w:p w:rsidR="00F24EE5" w:rsidRDefault="00933601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2-4 классы</w:t>
            </w:r>
            <w:r w:rsidR="00B77A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77AC0" w:rsidRDefault="00B77AC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человек.</w:t>
            </w:r>
          </w:p>
          <w:p w:rsidR="00EB28FF" w:rsidRDefault="00EB28F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FF" w:rsidRDefault="00EB28F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FF" w:rsidRDefault="00EB28F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FF" w:rsidRDefault="00EB28F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28FF" w:rsidRDefault="00EB28FF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F24EE5" w:rsidRDefault="00964BF2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F67CB5" w:rsidTr="00933601">
        <w:tc>
          <w:tcPr>
            <w:tcW w:w="1134" w:type="dxa"/>
          </w:tcPr>
          <w:p w:rsidR="00F24EE5" w:rsidRPr="00964BF2" w:rsidRDefault="00F24EE5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24EE5" w:rsidRDefault="00B77AC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 w:rsidR="00964BF2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D325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47" w:type="dxa"/>
            <w:gridSpan w:val="2"/>
          </w:tcPr>
          <w:p w:rsidR="00F24EE5" w:rsidRDefault="00964BF2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Бочче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63" w:type="dxa"/>
          </w:tcPr>
          <w:p w:rsidR="00B77AC0" w:rsidRDefault="00933601" w:rsidP="009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964BF2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  <w:r w:rsidR="00B77A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24EE5" w:rsidRDefault="00B77AC0" w:rsidP="009336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человек.</w:t>
            </w:r>
            <w:r w:rsidR="00964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2" w:type="dxa"/>
          </w:tcPr>
          <w:p w:rsidR="00F24EE5" w:rsidRDefault="00964BF2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Пушкина М.С.</w:t>
            </w:r>
          </w:p>
          <w:p w:rsidR="00964BF2" w:rsidRDefault="00964BF2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F67CB5" w:rsidTr="00933601">
        <w:tc>
          <w:tcPr>
            <w:tcW w:w="1134" w:type="dxa"/>
          </w:tcPr>
          <w:p w:rsidR="00964BF2" w:rsidRPr="00964BF2" w:rsidRDefault="00964BF2" w:rsidP="00964BF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64BF2" w:rsidRDefault="00B77AC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11-12.2023</w:t>
            </w:r>
          </w:p>
        </w:tc>
        <w:tc>
          <w:tcPr>
            <w:tcW w:w="3547" w:type="dxa"/>
            <w:gridSpan w:val="2"/>
          </w:tcPr>
          <w:p w:rsidR="00964BF2" w:rsidRPr="00D84D66" w:rsidRDefault="00B77AC0" w:rsidP="0093360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84D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Обучение на курсах тренеров по футболу </w:t>
            </w:r>
            <w:r w:rsidR="00D84D66">
              <w:rPr>
                <w:rFonts w:ascii="Times New Roman" w:hAnsi="Times New Roman" w:cs="Times New Roman"/>
                <w:i/>
                <w:sz w:val="28"/>
                <w:szCs w:val="28"/>
              </w:rPr>
              <w:t>в Академии</w:t>
            </w:r>
            <w:r w:rsidRPr="00D84D6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Футбола при РФС.</w:t>
            </w:r>
          </w:p>
        </w:tc>
        <w:tc>
          <w:tcPr>
            <w:tcW w:w="1963" w:type="dxa"/>
          </w:tcPr>
          <w:p w:rsidR="00EF0486" w:rsidRDefault="00D84D66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  <w:tc>
          <w:tcPr>
            <w:tcW w:w="2232" w:type="dxa"/>
          </w:tcPr>
          <w:p w:rsidR="00964BF2" w:rsidRDefault="00EF0486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F67CB5" w:rsidTr="00933601">
        <w:tc>
          <w:tcPr>
            <w:tcW w:w="1134" w:type="dxa"/>
          </w:tcPr>
          <w:p w:rsidR="00964BF2" w:rsidRPr="00EF0486" w:rsidRDefault="00964BF2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964BF2" w:rsidRDefault="00F45AF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11.11.2023</w:t>
            </w:r>
          </w:p>
        </w:tc>
        <w:tc>
          <w:tcPr>
            <w:tcW w:w="3547" w:type="dxa"/>
            <w:gridSpan w:val="2"/>
          </w:tcPr>
          <w:p w:rsidR="00964BF2" w:rsidRPr="00B77AC0" w:rsidRDefault="00F45AF0" w:rsidP="00F45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футбольного матча  «Зенит» СПб – «Краснодар».</w:t>
            </w:r>
          </w:p>
        </w:tc>
        <w:tc>
          <w:tcPr>
            <w:tcW w:w="1963" w:type="dxa"/>
          </w:tcPr>
          <w:p w:rsidR="00964BF2" w:rsidRDefault="006D3258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4-11 классы</w:t>
            </w:r>
            <w:r w:rsidR="00F45AF0">
              <w:rPr>
                <w:rFonts w:ascii="Times New Roman" w:hAnsi="Times New Roman" w:cs="Times New Roman"/>
                <w:sz w:val="28"/>
                <w:szCs w:val="28"/>
              </w:rPr>
              <w:t>, родители.</w:t>
            </w:r>
          </w:p>
          <w:p w:rsidR="00F45AF0" w:rsidRDefault="00F45AF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</w:t>
            </w:r>
          </w:p>
        </w:tc>
        <w:tc>
          <w:tcPr>
            <w:tcW w:w="2232" w:type="dxa"/>
          </w:tcPr>
          <w:p w:rsidR="00964BF2" w:rsidRDefault="00EF0486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F45AF0" w:rsidTr="00933601">
        <w:tc>
          <w:tcPr>
            <w:tcW w:w="1134" w:type="dxa"/>
          </w:tcPr>
          <w:p w:rsidR="00F45AF0" w:rsidRPr="00EF0486" w:rsidRDefault="00F45AF0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45AF0" w:rsidRDefault="00F45AF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17.11.2023</w:t>
            </w:r>
          </w:p>
        </w:tc>
        <w:tc>
          <w:tcPr>
            <w:tcW w:w="3547" w:type="dxa"/>
            <w:gridSpan w:val="2"/>
          </w:tcPr>
          <w:p w:rsidR="00F45AF0" w:rsidRDefault="00F45AF0" w:rsidP="00F45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физкультурное мероприятие по настольному теннису в рамках  Санкт-Петербургской школьной спортивной лиги для лиц с ОВЗ.</w:t>
            </w:r>
          </w:p>
        </w:tc>
        <w:tc>
          <w:tcPr>
            <w:tcW w:w="1963" w:type="dxa"/>
          </w:tcPr>
          <w:p w:rsidR="00F45AF0" w:rsidRDefault="00F45AF0" w:rsidP="00F45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8-10 класс.</w:t>
            </w:r>
          </w:p>
          <w:p w:rsidR="00F45AF0" w:rsidRDefault="00F45AF0" w:rsidP="00F45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человек.</w:t>
            </w:r>
          </w:p>
          <w:p w:rsidR="00F45AF0" w:rsidRDefault="00F45AF0" w:rsidP="00F45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место.</w:t>
            </w:r>
          </w:p>
        </w:tc>
        <w:tc>
          <w:tcPr>
            <w:tcW w:w="2232" w:type="dxa"/>
          </w:tcPr>
          <w:p w:rsidR="00F45AF0" w:rsidRDefault="00F45AF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F45AF0" w:rsidTr="00933601">
        <w:tc>
          <w:tcPr>
            <w:tcW w:w="1134" w:type="dxa"/>
          </w:tcPr>
          <w:p w:rsidR="00F45AF0" w:rsidRPr="00EF0486" w:rsidRDefault="00F45AF0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F45AF0" w:rsidRDefault="00F45AF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21.11.2023</w:t>
            </w:r>
          </w:p>
        </w:tc>
        <w:tc>
          <w:tcPr>
            <w:tcW w:w="3547" w:type="dxa"/>
            <w:gridSpan w:val="2"/>
          </w:tcPr>
          <w:p w:rsidR="00F45AF0" w:rsidRDefault="00F45AF0" w:rsidP="00F45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Первенство СПб по шашкам среди воспитанников Центров содействия семейному воспитанию и учащихся государственных ОУ, реализующих адаптивные программы для детей с ОВЗ.</w:t>
            </w:r>
          </w:p>
        </w:tc>
        <w:tc>
          <w:tcPr>
            <w:tcW w:w="1963" w:type="dxa"/>
          </w:tcPr>
          <w:p w:rsidR="00F45AF0" w:rsidRDefault="00F45AF0" w:rsidP="00F45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 класс.</w:t>
            </w:r>
          </w:p>
          <w:p w:rsidR="00F45AF0" w:rsidRDefault="00F45AF0" w:rsidP="00F45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человек.</w:t>
            </w:r>
          </w:p>
          <w:p w:rsidR="00F45AF0" w:rsidRDefault="0041747E" w:rsidP="00F45A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место.</w:t>
            </w:r>
          </w:p>
        </w:tc>
        <w:tc>
          <w:tcPr>
            <w:tcW w:w="2232" w:type="dxa"/>
          </w:tcPr>
          <w:p w:rsidR="00F45AF0" w:rsidRDefault="00F45AF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F67CB5" w:rsidTr="00933601">
        <w:tc>
          <w:tcPr>
            <w:tcW w:w="1134" w:type="dxa"/>
          </w:tcPr>
          <w:p w:rsidR="000267D1" w:rsidRPr="00EF0486" w:rsidRDefault="000267D1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0267D1" w:rsidRDefault="0041747E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  <w:r w:rsidR="000267D1">
              <w:rPr>
                <w:rFonts w:ascii="Times New Roman" w:hAnsi="Times New Roman" w:cs="Times New Roman"/>
                <w:sz w:val="28"/>
                <w:szCs w:val="28"/>
              </w:rPr>
              <w:t>11.2023</w:t>
            </w:r>
          </w:p>
        </w:tc>
        <w:tc>
          <w:tcPr>
            <w:tcW w:w="3547" w:type="dxa"/>
            <w:gridSpan w:val="2"/>
          </w:tcPr>
          <w:p w:rsidR="000267D1" w:rsidRDefault="0041747E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Городское физкультурное мероприятие по спортивному многоборью в рамках  Санкт-Петербургской школьной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спортивной лиги для лиц с ОВЗ.</w:t>
            </w:r>
          </w:p>
        </w:tc>
        <w:tc>
          <w:tcPr>
            <w:tcW w:w="1963" w:type="dxa"/>
          </w:tcPr>
          <w:p w:rsidR="0041747E" w:rsidRDefault="0041747E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 – 6 классы.</w:t>
            </w:r>
          </w:p>
          <w:p w:rsidR="0041747E" w:rsidRDefault="0041747E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человек.</w:t>
            </w:r>
          </w:p>
          <w:p w:rsidR="0041747E" w:rsidRDefault="0041747E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место.</w:t>
            </w:r>
          </w:p>
        </w:tc>
        <w:tc>
          <w:tcPr>
            <w:tcW w:w="2232" w:type="dxa"/>
          </w:tcPr>
          <w:p w:rsidR="000267D1" w:rsidRDefault="000267D1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Бородина С.П.</w:t>
            </w:r>
          </w:p>
        </w:tc>
      </w:tr>
      <w:tr w:rsidR="0041747E" w:rsidTr="00933601">
        <w:tc>
          <w:tcPr>
            <w:tcW w:w="1134" w:type="dxa"/>
          </w:tcPr>
          <w:p w:rsidR="0041747E" w:rsidRPr="00EF0486" w:rsidRDefault="0041747E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41747E" w:rsidRDefault="0041747E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</w:tc>
        <w:tc>
          <w:tcPr>
            <w:tcW w:w="3547" w:type="dxa"/>
            <w:gridSpan w:val="2"/>
          </w:tcPr>
          <w:p w:rsidR="0041747E" w:rsidRDefault="0041747E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футбольного матча  «Зенит» СПб – «Сочи».</w:t>
            </w:r>
          </w:p>
        </w:tc>
        <w:tc>
          <w:tcPr>
            <w:tcW w:w="1963" w:type="dxa"/>
          </w:tcPr>
          <w:p w:rsidR="0041747E" w:rsidRDefault="0041747E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6 классы. Родители.</w:t>
            </w:r>
          </w:p>
          <w:p w:rsidR="0041747E" w:rsidRDefault="0041747E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человек.</w:t>
            </w:r>
          </w:p>
          <w:p w:rsidR="0041747E" w:rsidRDefault="0041747E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1747E" w:rsidRDefault="0041747E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41747E" w:rsidTr="00933601">
        <w:tc>
          <w:tcPr>
            <w:tcW w:w="1134" w:type="dxa"/>
          </w:tcPr>
          <w:p w:rsidR="0041747E" w:rsidRPr="00EF0486" w:rsidRDefault="0041747E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41747E" w:rsidRDefault="00F67CB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41747E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</w:p>
        </w:tc>
        <w:tc>
          <w:tcPr>
            <w:tcW w:w="3547" w:type="dxa"/>
            <w:gridSpan w:val="2"/>
          </w:tcPr>
          <w:p w:rsidR="0041747E" w:rsidRDefault="00F67CB5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Чемпионат СПб по академической гребл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спортсменов ЛИН</w:t>
            </w:r>
          </w:p>
        </w:tc>
        <w:tc>
          <w:tcPr>
            <w:tcW w:w="1963" w:type="dxa"/>
          </w:tcPr>
          <w:p w:rsidR="0041747E" w:rsidRDefault="0041747E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</w:t>
            </w:r>
            <w:r w:rsidR="00F67CB5">
              <w:rPr>
                <w:rFonts w:ascii="Times New Roman" w:hAnsi="Times New Roman" w:cs="Times New Roman"/>
                <w:sz w:val="28"/>
                <w:szCs w:val="28"/>
              </w:rPr>
              <w:t xml:space="preserve"> 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классы.</w:t>
            </w:r>
          </w:p>
          <w:p w:rsidR="0041747E" w:rsidRDefault="00F67CB5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41747E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41747E" w:rsidRDefault="00F67CB5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  - 1</w:t>
            </w:r>
            <w:r w:rsidR="0041747E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несколько призеров.</w:t>
            </w:r>
          </w:p>
        </w:tc>
        <w:tc>
          <w:tcPr>
            <w:tcW w:w="2232" w:type="dxa"/>
          </w:tcPr>
          <w:p w:rsidR="0041747E" w:rsidRDefault="00F67CB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41747E" w:rsidTr="00933601">
        <w:tc>
          <w:tcPr>
            <w:tcW w:w="1134" w:type="dxa"/>
          </w:tcPr>
          <w:p w:rsidR="0041747E" w:rsidRPr="00EF0486" w:rsidRDefault="0041747E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41747E" w:rsidRDefault="00F67CB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3547" w:type="dxa"/>
            <w:gridSpan w:val="2"/>
          </w:tcPr>
          <w:p w:rsidR="0041747E" w:rsidRDefault="00F67CB5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Городское физкультурное мероприятие по волейболу в рамках  Санкт-Петербургской школьной спортивной лиги для лиц с ОВЗ.</w:t>
            </w:r>
          </w:p>
        </w:tc>
        <w:tc>
          <w:tcPr>
            <w:tcW w:w="1963" w:type="dxa"/>
          </w:tcPr>
          <w:p w:rsidR="00F67CB5" w:rsidRDefault="00F67CB5" w:rsidP="00F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– 10 классы.</w:t>
            </w:r>
          </w:p>
          <w:p w:rsidR="00F67CB5" w:rsidRDefault="00F67CB5" w:rsidP="00F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человек.</w:t>
            </w:r>
          </w:p>
          <w:p w:rsidR="0041747E" w:rsidRDefault="00F67CB5" w:rsidP="00F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место.</w:t>
            </w:r>
          </w:p>
        </w:tc>
        <w:tc>
          <w:tcPr>
            <w:tcW w:w="2232" w:type="dxa"/>
          </w:tcPr>
          <w:p w:rsidR="0041747E" w:rsidRDefault="00F67CB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Тверезовский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В.Г.</w:t>
            </w:r>
          </w:p>
        </w:tc>
      </w:tr>
      <w:tr w:rsidR="0041747E" w:rsidTr="00933601">
        <w:tc>
          <w:tcPr>
            <w:tcW w:w="1134" w:type="dxa"/>
          </w:tcPr>
          <w:p w:rsidR="0041747E" w:rsidRPr="00EF0486" w:rsidRDefault="0041747E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41747E" w:rsidRDefault="00F67CB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</w:p>
        </w:tc>
        <w:tc>
          <w:tcPr>
            <w:tcW w:w="3547" w:type="dxa"/>
            <w:gridSpan w:val="2"/>
          </w:tcPr>
          <w:p w:rsidR="0041747E" w:rsidRDefault="00F67CB5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Невский районный адаптивный Фестиваль футбола, посвященный Дню футбола.</w:t>
            </w:r>
          </w:p>
        </w:tc>
        <w:tc>
          <w:tcPr>
            <w:tcW w:w="1963" w:type="dxa"/>
          </w:tcPr>
          <w:p w:rsidR="0041747E" w:rsidRDefault="00F67CB5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4-6 классы</w:t>
            </w:r>
          </w:p>
          <w:p w:rsidR="00F67CB5" w:rsidRDefault="00F67CB5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ОУ Невского района, волонтеры, болельщики</w:t>
            </w:r>
          </w:p>
          <w:p w:rsidR="00F67CB5" w:rsidRDefault="00F67CB5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человек</w:t>
            </w:r>
          </w:p>
        </w:tc>
        <w:tc>
          <w:tcPr>
            <w:tcW w:w="2232" w:type="dxa"/>
          </w:tcPr>
          <w:p w:rsidR="0041747E" w:rsidRDefault="00F67CB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41747E" w:rsidTr="00933601">
        <w:tc>
          <w:tcPr>
            <w:tcW w:w="1134" w:type="dxa"/>
          </w:tcPr>
          <w:p w:rsidR="0041747E" w:rsidRPr="00EF0486" w:rsidRDefault="0041747E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41747E" w:rsidRDefault="00F67CB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09.12.2023</w:t>
            </w:r>
          </w:p>
        </w:tc>
        <w:tc>
          <w:tcPr>
            <w:tcW w:w="3547" w:type="dxa"/>
            <w:gridSpan w:val="2"/>
          </w:tcPr>
          <w:p w:rsidR="0041747E" w:rsidRDefault="00F67CB5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футбольного матча  «Зенит» СПб – «Пари НН» Нижний Новгород.</w:t>
            </w:r>
          </w:p>
        </w:tc>
        <w:tc>
          <w:tcPr>
            <w:tcW w:w="1963" w:type="dxa"/>
          </w:tcPr>
          <w:p w:rsidR="00F67CB5" w:rsidRDefault="00F67CB5" w:rsidP="00F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– 10 классы. Родители.</w:t>
            </w:r>
          </w:p>
          <w:p w:rsidR="00F67CB5" w:rsidRDefault="00F67CB5" w:rsidP="00F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 человек.</w:t>
            </w:r>
          </w:p>
          <w:p w:rsidR="0041747E" w:rsidRDefault="0041747E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2" w:type="dxa"/>
          </w:tcPr>
          <w:p w:rsidR="0041747E" w:rsidRDefault="00F67CB5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  <w:tr w:rsidR="00A45B20" w:rsidTr="00933601">
        <w:tc>
          <w:tcPr>
            <w:tcW w:w="1134" w:type="dxa"/>
          </w:tcPr>
          <w:p w:rsidR="00A45B20" w:rsidRPr="00EF0486" w:rsidRDefault="00A45B20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45B20" w:rsidRDefault="00A45B2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15.12.2023</w:t>
            </w:r>
          </w:p>
        </w:tc>
        <w:tc>
          <w:tcPr>
            <w:tcW w:w="3547" w:type="dxa"/>
            <w:gridSpan w:val="2"/>
          </w:tcPr>
          <w:p w:rsidR="00A45B20" w:rsidRDefault="00A45B20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«Бал Олимпийцев». Подведение итогов работы СОК СПб в 2023 году.</w:t>
            </w:r>
          </w:p>
        </w:tc>
        <w:tc>
          <w:tcPr>
            <w:tcW w:w="1963" w:type="dxa"/>
          </w:tcPr>
          <w:p w:rsidR="00A45B20" w:rsidRDefault="00A45B20" w:rsidP="00A4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учителя ОУ</w:t>
            </w:r>
          </w:p>
          <w:p w:rsidR="00A45B20" w:rsidRDefault="00A45B20" w:rsidP="00A45B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человека.</w:t>
            </w:r>
          </w:p>
        </w:tc>
        <w:tc>
          <w:tcPr>
            <w:tcW w:w="2232" w:type="dxa"/>
          </w:tcPr>
          <w:p w:rsidR="00A45B20" w:rsidRDefault="00A45B2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И.Ю.</w:t>
            </w:r>
          </w:p>
        </w:tc>
      </w:tr>
      <w:tr w:rsidR="00A45B20" w:rsidTr="00933601">
        <w:tc>
          <w:tcPr>
            <w:tcW w:w="1134" w:type="dxa"/>
          </w:tcPr>
          <w:p w:rsidR="00A45B20" w:rsidRPr="00EF0486" w:rsidRDefault="00A45B20" w:rsidP="00EF048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6" w:type="dxa"/>
          </w:tcPr>
          <w:p w:rsidR="00A45B20" w:rsidRDefault="00A45B2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21.12.2023</w:t>
            </w:r>
          </w:p>
        </w:tc>
        <w:tc>
          <w:tcPr>
            <w:tcW w:w="3547" w:type="dxa"/>
            <w:gridSpan w:val="2"/>
          </w:tcPr>
          <w:p w:rsidR="00A45B20" w:rsidRDefault="00A45B20" w:rsidP="00417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Районное совещание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ШСК</w:t>
            </w:r>
          </w:p>
        </w:tc>
        <w:tc>
          <w:tcPr>
            <w:tcW w:w="1963" w:type="dxa"/>
          </w:tcPr>
          <w:p w:rsidR="00A45B20" w:rsidRDefault="00A45B20" w:rsidP="00F67C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Лебедев К.А.</w:t>
            </w:r>
          </w:p>
        </w:tc>
        <w:tc>
          <w:tcPr>
            <w:tcW w:w="2232" w:type="dxa"/>
          </w:tcPr>
          <w:p w:rsidR="00A45B20" w:rsidRDefault="00A45B20" w:rsidP="00526D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Лебедев К.А.</w:t>
            </w:r>
          </w:p>
        </w:tc>
      </w:tr>
    </w:tbl>
    <w:p w:rsidR="00526D1F" w:rsidRPr="00526D1F" w:rsidRDefault="00526D1F" w:rsidP="00D05A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26D1F" w:rsidRPr="00526D1F" w:rsidSect="004E25AA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498C"/>
    <w:multiLevelType w:val="hybridMultilevel"/>
    <w:tmpl w:val="08306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B169D7"/>
    <w:multiLevelType w:val="hybridMultilevel"/>
    <w:tmpl w:val="79D8F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61A6"/>
    <w:rsid w:val="000267D1"/>
    <w:rsid w:val="001E3C03"/>
    <w:rsid w:val="00210497"/>
    <w:rsid w:val="00336994"/>
    <w:rsid w:val="004142FD"/>
    <w:rsid w:val="0041747E"/>
    <w:rsid w:val="00486A48"/>
    <w:rsid w:val="0049751B"/>
    <w:rsid w:val="004E25AA"/>
    <w:rsid w:val="005015BB"/>
    <w:rsid w:val="00526D1F"/>
    <w:rsid w:val="006D3258"/>
    <w:rsid w:val="007B637B"/>
    <w:rsid w:val="00914D27"/>
    <w:rsid w:val="00933601"/>
    <w:rsid w:val="00964BF2"/>
    <w:rsid w:val="00A45B20"/>
    <w:rsid w:val="00A936B9"/>
    <w:rsid w:val="00B1663F"/>
    <w:rsid w:val="00B261A6"/>
    <w:rsid w:val="00B27A42"/>
    <w:rsid w:val="00B77AC0"/>
    <w:rsid w:val="00D05A02"/>
    <w:rsid w:val="00D84D66"/>
    <w:rsid w:val="00EB28FF"/>
    <w:rsid w:val="00EF0486"/>
    <w:rsid w:val="00F24EE5"/>
    <w:rsid w:val="00F45AF0"/>
    <w:rsid w:val="00F67CB5"/>
    <w:rsid w:val="00F8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9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6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Константин</cp:lastModifiedBy>
  <cp:revision>2</cp:revision>
  <cp:lastPrinted>2022-11-14T07:25:00Z</cp:lastPrinted>
  <dcterms:created xsi:type="dcterms:W3CDTF">2024-01-15T17:49:00Z</dcterms:created>
  <dcterms:modified xsi:type="dcterms:W3CDTF">2024-01-15T17:49:00Z</dcterms:modified>
</cp:coreProperties>
</file>