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C" w:rsidRPr="00A845AA" w:rsidRDefault="008D27BC" w:rsidP="00A845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45AA">
        <w:rPr>
          <w:rFonts w:ascii="Times New Roman" w:hAnsi="Times New Roman" w:cs="Times New Roman"/>
          <w:b/>
          <w:sz w:val="28"/>
          <w:szCs w:val="24"/>
        </w:rPr>
        <w:t>Турнир адаптивного мини-футбола «И один в поле воин!», посвященный прорыву блокады Ленинграда в годы Великой Отечественной войны.</w:t>
      </w:r>
    </w:p>
    <w:p w:rsidR="00A845AA" w:rsidRDefault="008D27BC">
      <w:pPr>
        <w:rPr>
          <w:rFonts w:ascii="Times New Roman" w:hAnsi="Times New Roman" w:cs="Times New Roman"/>
          <w:sz w:val="28"/>
          <w:szCs w:val="24"/>
        </w:rPr>
      </w:pPr>
      <w:r w:rsidRPr="00A845AA">
        <w:rPr>
          <w:rFonts w:ascii="Times New Roman" w:hAnsi="Times New Roman" w:cs="Times New Roman"/>
          <w:sz w:val="28"/>
          <w:szCs w:val="24"/>
        </w:rPr>
        <w:t xml:space="preserve">   </w:t>
      </w:r>
      <w:r w:rsidR="00A845AA">
        <w:rPr>
          <w:rFonts w:ascii="Times New Roman" w:hAnsi="Times New Roman" w:cs="Times New Roman"/>
          <w:sz w:val="28"/>
          <w:szCs w:val="24"/>
        </w:rPr>
        <w:t xml:space="preserve">  </w:t>
      </w:r>
      <w:r w:rsidRPr="00A845AA">
        <w:rPr>
          <w:rFonts w:ascii="Times New Roman" w:hAnsi="Times New Roman" w:cs="Times New Roman"/>
          <w:sz w:val="28"/>
          <w:szCs w:val="24"/>
        </w:rPr>
        <w:t>24.01.2024 в спортивном зале школы-интерната № 22 Невского района Санкт-Петербурга состоялся мини-футбольный турнир «И один в поле воин!»</w:t>
      </w:r>
      <w:r w:rsidR="001B21FA" w:rsidRPr="00A845AA">
        <w:rPr>
          <w:rFonts w:ascii="Times New Roman" w:hAnsi="Times New Roman" w:cs="Times New Roman"/>
          <w:sz w:val="28"/>
          <w:szCs w:val="24"/>
        </w:rPr>
        <w:t>,</w:t>
      </w:r>
      <w:r w:rsidRPr="00A845AA">
        <w:rPr>
          <w:rFonts w:ascii="Times New Roman" w:hAnsi="Times New Roman" w:cs="Times New Roman"/>
          <w:sz w:val="28"/>
          <w:szCs w:val="24"/>
        </w:rPr>
        <w:t xml:space="preserve"> среди обучающихся 3-7 классов, членов ШСК «Аврора». </w:t>
      </w:r>
    </w:p>
    <w:p w:rsid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D27BC" w:rsidRPr="00A845AA">
        <w:rPr>
          <w:rFonts w:ascii="Times New Roman" w:hAnsi="Times New Roman" w:cs="Times New Roman"/>
          <w:sz w:val="28"/>
          <w:szCs w:val="24"/>
        </w:rPr>
        <w:t xml:space="preserve">В турнире приняло участие 10 команд, каждая из которых состояла из одного игрока. Столь необычный формат позволил </w:t>
      </w:r>
      <w:proofErr w:type="gramStart"/>
      <w:r w:rsidR="008D27BC" w:rsidRPr="00A845AA">
        <w:rPr>
          <w:rFonts w:ascii="Times New Roman" w:hAnsi="Times New Roman" w:cs="Times New Roman"/>
          <w:sz w:val="28"/>
          <w:szCs w:val="24"/>
        </w:rPr>
        <w:t>нашим</w:t>
      </w:r>
      <w:proofErr w:type="gramEnd"/>
      <w:r w:rsidR="008D27BC" w:rsidRPr="00A845AA">
        <w:rPr>
          <w:rFonts w:ascii="Times New Roman" w:hAnsi="Times New Roman" w:cs="Times New Roman"/>
          <w:sz w:val="28"/>
          <w:szCs w:val="24"/>
        </w:rPr>
        <w:t xml:space="preserve"> обучающимся реально оценить свои силы и в личных поединках выявить сильнейшего футболиста в данной возрастной категории. </w:t>
      </w:r>
    </w:p>
    <w:p w:rsid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D27BC" w:rsidRPr="00A845AA">
        <w:rPr>
          <w:rFonts w:ascii="Times New Roman" w:hAnsi="Times New Roman" w:cs="Times New Roman"/>
          <w:sz w:val="28"/>
          <w:szCs w:val="24"/>
        </w:rPr>
        <w:t xml:space="preserve">Все спортсмены провели по 9 матчей продолжительностью 2 минуты каждый. Матч заканчивался раньше, если в ворота одного из игроков было забито 3 мяча. </w:t>
      </w:r>
    </w:p>
    <w:p w:rsid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D27BC" w:rsidRPr="00A845AA">
        <w:rPr>
          <w:rFonts w:ascii="Times New Roman" w:hAnsi="Times New Roman" w:cs="Times New Roman"/>
          <w:sz w:val="28"/>
          <w:szCs w:val="24"/>
        </w:rPr>
        <w:t>Интересный и насыщенный событиями турнир завершился суперфиналом, так как два футболиста набрали одинаковое количество очков – 25, победив всех соперников и сыграв вничью между собой.</w:t>
      </w:r>
    </w:p>
    <w:p w:rsid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D27BC" w:rsidRPr="00A845AA">
        <w:rPr>
          <w:rFonts w:ascii="Times New Roman" w:hAnsi="Times New Roman" w:cs="Times New Roman"/>
          <w:sz w:val="28"/>
          <w:szCs w:val="24"/>
        </w:rPr>
        <w:t xml:space="preserve"> 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В результате со счетом 3:0 победил ученик 4 «А» класса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Мехрубон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Зокиров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 xml:space="preserve">, </w:t>
      </w:r>
      <w:r w:rsidR="001B21FA" w:rsidRPr="00A845AA">
        <w:rPr>
          <w:rFonts w:ascii="Times New Roman" w:hAnsi="Times New Roman" w:cs="Times New Roman"/>
          <w:sz w:val="28"/>
          <w:szCs w:val="24"/>
        </w:rPr>
        <w:t xml:space="preserve">он и стал Чемпионом. </w:t>
      </w:r>
      <w:r w:rsidR="009C58DE" w:rsidRPr="00A845AA">
        <w:rPr>
          <w:rFonts w:ascii="Times New Roman" w:hAnsi="Times New Roman" w:cs="Times New Roman"/>
          <w:sz w:val="28"/>
          <w:szCs w:val="24"/>
        </w:rPr>
        <w:t>2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е место занял обучающийся 5 «А» класса Оскар Алиев, третьим стал ученик 6 «Б»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Эльми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Аббасов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 xml:space="preserve">. Они получили Почетные грамоты, медали, первые 2 места были отмечены Кубками, также победитель и призеры награждены подарками ФК «Зенит»: кружками с автографами тренера и игроков клуба, шарфами и шапками с эмблемой ФК «Зенит». </w:t>
      </w:r>
    </w:p>
    <w:p w:rsid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Хотелось бы отметить занявших 4 место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Савлата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58DE" w:rsidRPr="00A845AA">
        <w:rPr>
          <w:rFonts w:ascii="Times New Roman" w:hAnsi="Times New Roman" w:cs="Times New Roman"/>
          <w:sz w:val="28"/>
          <w:szCs w:val="24"/>
        </w:rPr>
        <w:t>Туракулова</w:t>
      </w:r>
      <w:proofErr w:type="spellEnd"/>
      <w:r w:rsidR="009C58DE" w:rsidRPr="00A845AA">
        <w:rPr>
          <w:rFonts w:ascii="Times New Roman" w:hAnsi="Times New Roman" w:cs="Times New Roman"/>
          <w:sz w:val="28"/>
          <w:szCs w:val="24"/>
        </w:rPr>
        <w:t>, 4 «А» класс и 5  - Дарью Кузьмину, 5 «А» класс. Кроме Дарьи в турнире участвовала еще о</w:t>
      </w:r>
      <w:r w:rsidR="001B21FA" w:rsidRPr="00A845AA">
        <w:rPr>
          <w:rFonts w:ascii="Times New Roman" w:hAnsi="Times New Roman" w:cs="Times New Roman"/>
          <w:sz w:val="28"/>
          <w:szCs w:val="24"/>
        </w:rPr>
        <w:t xml:space="preserve">дна девочка - 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 Вика Андреева, ученица 5 «А» класса. Все участники отмечены памятными сувенирами организаторов турнира. </w:t>
      </w:r>
    </w:p>
    <w:p w:rsidR="008D27BC" w:rsidRP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C58DE" w:rsidRPr="00A845AA">
        <w:rPr>
          <w:rFonts w:ascii="Times New Roman" w:hAnsi="Times New Roman" w:cs="Times New Roman"/>
          <w:sz w:val="28"/>
          <w:szCs w:val="24"/>
        </w:rPr>
        <w:t>Хочется поблагодарить судейскую бригаду четко и уверенно проведшую</w:t>
      </w:r>
      <w:r w:rsidR="001B21FA" w:rsidRPr="00A845AA">
        <w:rPr>
          <w:rFonts w:ascii="Times New Roman" w:hAnsi="Times New Roman" w:cs="Times New Roman"/>
          <w:sz w:val="28"/>
          <w:szCs w:val="24"/>
        </w:rPr>
        <w:t xml:space="preserve"> сложные и длительные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 соревнования: главного судью, учителя физкультуры</w:t>
      </w:r>
      <w:r w:rsidR="001B21FA" w:rsidRPr="00A845AA">
        <w:rPr>
          <w:rFonts w:ascii="Times New Roman" w:hAnsi="Times New Roman" w:cs="Times New Roman"/>
          <w:sz w:val="28"/>
          <w:szCs w:val="24"/>
        </w:rPr>
        <w:t>,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 Лебедева Константина Алексеевича</w:t>
      </w:r>
      <w:r w:rsidR="001B21FA" w:rsidRPr="00A845AA">
        <w:rPr>
          <w:rFonts w:ascii="Times New Roman" w:hAnsi="Times New Roman" w:cs="Times New Roman"/>
          <w:sz w:val="28"/>
          <w:szCs w:val="24"/>
        </w:rPr>
        <w:t>, и судей в поле, члена Совета ШСК «Аврора» Зиновьева Александра Николаевича и нашего ученика Королевича Александра.</w:t>
      </w:r>
      <w:r w:rsidR="009C58DE" w:rsidRPr="00A845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45AA" w:rsidRDefault="001B21FA">
      <w:pPr>
        <w:rPr>
          <w:rFonts w:ascii="Times New Roman" w:hAnsi="Times New Roman" w:cs="Times New Roman"/>
          <w:sz w:val="28"/>
          <w:szCs w:val="24"/>
        </w:rPr>
      </w:pPr>
      <w:r w:rsidRPr="00A845AA">
        <w:rPr>
          <w:rFonts w:ascii="Times New Roman" w:hAnsi="Times New Roman" w:cs="Times New Roman"/>
          <w:sz w:val="28"/>
          <w:szCs w:val="24"/>
        </w:rPr>
        <w:t xml:space="preserve">   Судя по отзывам игроков, турнир им очень понравился, хотя был весьма сложен и потребовал большой самоотдачи и напряжения физических сил и волевых качеств, с чем справились не все участники соревнований, поэтому  Совет ШСК, совместно с администрацией школы-интерната, рассмотрит </w:t>
      </w:r>
      <w:r w:rsidRPr="00A845AA">
        <w:rPr>
          <w:rFonts w:ascii="Times New Roman" w:hAnsi="Times New Roman" w:cs="Times New Roman"/>
          <w:sz w:val="28"/>
          <w:szCs w:val="24"/>
        </w:rPr>
        <w:lastRenderedPageBreak/>
        <w:t xml:space="preserve">возможность повторного проведения соревнований по мини-футболу в таком формате весной. А пока продолжим тренировки и подготовку к товарищеским играм с командами других школ и планируемому в марте районному мини-футбольному турниру. </w:t>
      </w:r>
    </w:p>
    <w:p w:rsidR="001B21FA" w:rsidRPr="00A845AA" w:rsidRDefault="00A845A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1B21FA" w:rsidRPr="00A845AA">
        <w:rPr>
          <w:rFonts w:ascii="Times New Roman" w:hAnsi="Times New Roman" w:cs="Times New Roman"/>
          <w:sz w:val="28"/>
          <w:szCs w:val="24"/>
        </w:rPr>
        <w:t>Всем участникам хорошего здоровья и новых спортивных побед!</w:t>
      </w:r>
    </w:p>
    <w:sectPr w:rsidR="001B21FA" w:rsidRPr="00A845AA" w:rsidSect="0095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BC"/>
    <w:rsid w:val="000D6379"/>
    <w:rsid w:val="001B21FA"/>
    <w:rsid w:val="008D27BC"/>
    <w:rsid w:val="00952160"/>
    <w:rsid w:val="009C58DE"/>
    <w:rsid w:val="009F777C"/>
    <w:rsid w:val="00A845AA"/>
    <w:rsid w:val="00C4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DNA7 X86</cp:lastModifiedBy>
  <cp:revision>3</cp:revision>
  <dcterms:created xsi:type="dcterms:W3CDTF">2024-01-25T08:26:00Z</dcterms:created>
  <dcterms:modified xsi:type="dcterms:W3CDTF">2024-01-25T16:18:00Z</dcterms:modified>
</cp:coreProperties>
</file>