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2"/>
        <w:gridCol w:w="3875"/>
        <w:gridCol w:w="4113"/>
      </w:tblGrid>
      <w:tr w:rsidR="00220686" w:rsidRPr="00220686" w14:paraId="2B1DF9AE" w14:textId="77777777" w:rsidTr="00220686">
        <w:trPr>
          <w:trHeight w:val="690"/>
          <w:tblCellSpacing w:w="0" w:type="dxa"/>
        </w:trPr>
        <w:tc>
          <w:tcPr>
            <w:tcW w:w="11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F124AC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Кем работать?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18D4B2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Где учиться?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A46E07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об ОО</w:t>
            </w:r>
          </w:p>
        </w:tc>
      </w:tr>
      <w:tr w:rsidR="00220686" w:rsidRPr="00220686" w14:paraId="76A52F9C" w14:textId="77777777" w:rsidTr="00220686">
        <w:trPr>
          <w:trHeight w:val="1086"/>
          <w:tblCellSpacing w:w="0" w:type="dxa"/>
        </w:trPr>
        <w:tc>
          <w:tcPr>
            <w:tcW w:w="11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005AB5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Садовник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A4AB13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«Садово-архитектурный колледж»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52DFCF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</w:p>
          <w:p w14:paraId="659F358B" w14:textId="6F4E5655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Лабораторная, д.15 лит</w:t>
            </w: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14:paraId="644999FB" w14:textId="5680022C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22068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sapl113.edu.ru</w:t>
              </w:r>
            </w:hyperlink>
          </w:p>
        </w:tc>
      </w:tr>
      <w:tr w:rsidR="00220686" w:rsidRPr="00220686" w14:paraId="335F8FC3" w14:textId="77777777" w:rsidTr="00220686">
        <w:trPr>
          <w:trHeight w:val="973"/>
          <w:tblCellSpacing w:w="0" w:type="dxa"/>
        </w:trPr>
        <w:tc>
          <w:tcPr>
            <w:tcW w:w="11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20766C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Рабочий зеленого хозяйства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6BE5BA" w14:textId="38809069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Бегуницкий</w:t>
            </w:r>
            <w:proofErr w:type="spellEnd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агротехнологический техникум»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58D7E6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Ленинградская область, Волосовский район, деревня Бегуницы, дом 66.</w:t>
            </w:r>
          </w:p>
        </w:tc>
      </w:tr>
      <w:tr w:rsidR="00220686" w:rsidRPr="00220686" w14:paraId="65886631" w14:textId="77777777" w:rsidTr="00220686">
        <w:trPr>
          <w:trHeight w:val="1500"/>
          <w:tblCellSpacing w:w="0" w:type="dxa"/>
        </w:trPr>
        <w:tc>
          <w:tcPr>
            <w:tcW w:w="11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1AF352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Рабочий по благоустройству и озеленению территорий и объектов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F57591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«Ижорский политехнический колледж»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E98109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Колпино, </w:t>
            </w:r>
          </w:p>
          <w:p w14:paraId="0BAC215B" w14:textId="2560D574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бульвар Трудящихся д.29/52, Лит. А</w:t>
            </w:r>
          </w:p>
        </w:tc>
      </w:tr>
      <w:tr w:rsidR="00220686" w:rsidRPr="00220686" w14:paraId="7AF1D0C5" w14:textId="77777777" w:rsidTr="00220686">
        <w:trPr>
          <w:trHeight w:val="1406"/>
          <w:tblCellSpacing w:w="0" w:type="dxa"/>
        </w:trPr>
        <w:tc>
          <w:tcPr>
            <w:tcW w:w="11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C5403D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Рабочий по профессиональной ручной уборке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3E4736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Сестрорецкий</w:t>
            </w:r>
            <w:proofErr w:type="spellEnd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технологический колледж имени С. И. Мосина»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A9E8A1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г. Сестрорецк, </w:t>
            </w:r>
          </w:p>
          <w:p w14:paraId="4E3EE7C4" w14:textId="3AEB79BC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Приморское шоссе 280, лит. А.</w:t>
            </w:r>
          </w:p>
          <w:p w14:paraId="5E4E1B80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8 (812) 241 31 14</w:t>
            </w:r>
          </w:p>
          <w:p w14:paraId="7581DA68" w14:textId="21E56C3B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D27C10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https://stkmosina.ru/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1A4D0FA" w14:textId="07E02E13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0686" w:rsidRPr="00220686" w14:paraId="37DAD6BE" w14:textId="77777777" w:rsidTr="00220686">
        <w:trPr>
          <w:trHeight w:val="1385"/>
          <w:tblCellSpacing w:w="0" w:type="dxa"/>
        </w:trPr>
        <w:tc>
          <w:tcPr>
            <w:tcW w:w="11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E3207C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Оператор профессиональной механизированной уборки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6205E6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Сестрорецкий</w:t>
            </w:r>
            <w:proofErr w:type="spellEnd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технологический колледж имени С. И. Мосина»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C0D657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г. Сестрорецк, </w:t>
            </w:r>
          </w:p>
          <w:p w14:paraId="1088FBA9" w14:textId="38C1ED7E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Приморское шоссе 280, лит. А.</w:t>
            </w:r>
          </w:p>
          <w:p w14:paraId="722B3139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8 (812) 241 31 14</w:t>
            </w:r>
          </w:p>
          <w:p w14:paraId="7E0C45B3" w14:textId="4C6EEB66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D27C10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https://stkmosina.ru/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0686" w:rsidRPr="00220686" w14:paraId="4E19691C" w14:textId="77777777" w:rsidTr="00220686">
        <w:trPr>
          <w:trHeight w:val="1248"/>
          <w:tblCellSpacing w:w="0" w:type="dxa"/>
        </w:trPr>
        <w:tc>
          <w:tcPr>
            <w:tcW w:w="11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6D1475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Слесарь по ремонту автомобилей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B6B9C0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«Колледж метростроя»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3723CF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Санкт-Петербург,</w:t>
            </w:r>
          </w:p>
          <w:p w14:paraId="6D00CE25" w14:textId="7FE1E5BB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ул. Демьяна Бедного, д. 21, л. А</w:t>
            </w:r>
          </w:p>
          <w:p w14:paraId="52F141A6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Телефон, факс: (812) 558-12-28</w:t>
            </w:r>
          </w:p>
          <w:p w14:paraId="0C705FD7" w14:textId="16656CD5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Официальный сайт: colm.spb.ru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0686" w:rsidRPr="00220686" w14:paraId="0CABD944" w14:textId="77777777" w:rsidTr="00220686">
        <w:trPr>
          <w:trHeight w:val="1239"/>
          <w:tblCellSpacing w:w="0" w:type="dxa"/>
        </w:trPr>
        <w:tc>
          <w:tcPr>
            <w:tcW w:w="11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E2453E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Оператор заправочных станций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872ED7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Сестрорецкий</w:t>
            </w:r>
            <w:proofErr w:type="spellEnd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технологический колледж имени С. И. Мосина»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1CEDB5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Сестрорецк, Приморское шоссе 280, лит. А.</w:t>
            </w:r>
          </w:p>
          <w:p w14:paraId="4FD81F68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8 (812) 241 31 14</w:t>
            </w:r>
          </w:p>
          <w:p w14:paraId="3139ACED" w14:textId="00AAE89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D27C10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https://stkmosina.ru/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0686" w:rsidRPr="00220686" w14:paraId="52089E09" w14:textId="77777777" w:rsidTr="00220686">
        <w:trPr>
          <w:trHeight w:val="1170"/>
          <w:tblCellSpacing w:w="0" w:type="dxa"/>
        </w:trPr>
        <w:tc>
          <w:tcPr>
            <w:tcW w:w="117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BABF06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Столяр/столяр строительный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3F214C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Колледж «</w:t>
            </w:r>
            <w:proofErr w:type="spellStart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ПетроСтройСервис</w:t>
            </w:r>
            <w:proofErr w:type="spellEnd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C06700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</w:p>
          <w:p w14:paraId="1AED2B77" w14:textId="378880C2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Сизова, 17</w:t>
            </w:r>
          </w:p>
          <w:p w14:paraId="17A93951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393-41-88, 534-17-49</w:t>
            </w:r>
          </w:p>
        </w:tc>
      </w:tr>
      <w:tr w:rsidR="00220686" w:rsidRPr="00220686" w14:paraId="66040E95" w14:textId="77777777" w:rsidTr="00220686">
        <w:trPr>
          <w:trHeight w:val="1230"/>
          <w:tblCellSpacing w:w="0" w:type="dxa"/>
        </w:trPr>
        <w:tc>
          <w:tcPr>
            <w:tcW w:w="117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A38F4B" w14:textId="77777777" w:rsidR="00220686" w:rsidRPr="00220686" w:rsidRDefault="00220686" w:rsidP="0022068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BD09C9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«Охтинский колледж»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C9073C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г. Санкт-Петербург, </w:t>
            </w:r>
          </w:p>
          <w:p w14:paraId="5F2D402E" w14:textId="649A2AB4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ул. Республиканская, д.39, лит. А Тел.: 528-67-56</w:t>
            </w:r>
          </w:p>
        </w:tc>
      </w:tr>
      <w:tr w:rsidR="00220686" w:rsidRPr="00220686" w14:paraId="14501785" w14:textId="77777777" w:rsidTr="00220686">
        <w:trPr>
          <w:trHeight w:val="1170"/>
          <w:tblCellSpacing w:w="0" w:type="dxa"/>
        </w:trPr>
        <w:tc>
          <w:tcPr>
            <w:tcW w:w="11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B05D38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Маляр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F5072F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Колледж «</w:t>
            </w:r>
            <w:proofErr w:type="spellStart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ПетроСтройСервис</w:t>
            </w:r>
            <w:proofErr w:type="spellEnd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2167C0" w14:textId="4DAF1FDB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Санкт-Петербург, пр.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Сизова, 17</w:t>
            </w:r>
          </w:p>
          <w:p w14:paraId="5F95E3C6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393-41-88, 534-17-49</w:t>
            </w:r>
          </w:p>
        </w:tc>
      </w:tr>
      <w:tr w:rsidR="00220686" w:rsidRPr="00220686" w14:paraId="328AF0FC" w14:textId="77777777" w:rsidTr="00220686">
        <w:trPr>
          <w:trHeight w:val="1119"/>
          <w:tblCellSpacing w:w="0" w:type="dxa"/>
        </w:trPr>
        <w:tc>
          <w:tcPr>
            <w:tcW w:w="117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A31511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Повар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6C1F85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«Лицей сервиса и индустриальных технологий»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801A2C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</w:p>
          <w:p w14:paraId="6501EBD5" w14:textId="14383CC5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Учительская, дом 21, лит. А.</w:t>
            </w:r>
          </w:p>
          <w:p w14:paraId="15C14544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(812)246-32-18</w:t>
            </w:r>
          </w:p>
        </w:tc>
      </w:tr>
      <w:tr w:rsidR="00220686" w:rsidRPr="00220686" w14:paraId="1EF65117" w14:textId="77777777" w:rsidTr="00220686">
        <w:trPr>
          <w:trHeight w:val="1361"/>
          <w:tblCellSpacing w:w="0" w:type="dxa"/>
        </w:trPr>
        <w:tc>
          <w:tcPr>
            <w:tcW w:w="117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4BBEA1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DCDA1D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Сестрорецкий</w:t>
            </w:r>
            <w:proofErr w:type="spellEnd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технологический колледж имени С. И. Мосина»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FD3E92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г. Сестрорецк, </w:t>
            </w:r>
          </w:p>
          <w:p w14:paraId="66A86A24" w14:textId="58B0C833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Приморское шоссе 280, лит. А.</w:t>
            </w:r>
          </w:p>
          <w:p w14:paraId="65FCDE96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8 (812) 241 31 14</w:t>
            </w:r>
          </w:p>
          <w:p w14:paraId="30F415D5" w14:textId="163F49A1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D27C10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https://stkmosina.ru/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0686" w:rsidRPr="00220686" w14:paraId="67B9ABF0" w14:textId="77777777" w:rsidTr="00220686">
        <w:trPr>
          <w:trHeight w:val="1253"/>
          <w:tblCellSpacing w:w="0" w:type="dxa"/>
        </w:trPr>
        <w:tc>
          <w:tcPr>
            <w:tcW w:w="11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91A87C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Печник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F981AC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«Морская техническая академия имени адмирала Д.Н. Сенявина»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845EAB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</w:p>
          <w:p w14:paraId="30A5F8D2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пр. Народного Ополчения </w:t>
            </w:r>
          </w:p>
          <w:p w14:paraId="2EF0A184" w14:textId="5230AE92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 189 корпус 1 лит.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Б.</w:t>
            </w:r>
          </w:p>
          <w:p w14:paraId="60710C82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+7 (812) 750-29-01</w:t>
            </w:r>
          </w:p>
          <w:p w14:paraId="6BF9C2F9" w14:textId="156E39E6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D27C10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https://spbmtc.com/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0686" w:rsidRPr="00220686" w14:paraId="0FE85F31" w14:textId="77777777" w:rsidTr="00220686">
        <w:trPr>
          <w:trHeight w:val="975"/>
          <w:tblCellSpacing w:w="0" w:type="dxa"/>
        </w:trPr>
        <w:tc>
          <w:tcPr>
            <w:tcW w:w="11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05FC2A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Штукатур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A7B943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«Академия реставрации и дизайна»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7B2FA9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Санкт-Петербург, ул. Софийская, д. 21, к. 1, лит. А</w:t>
            </w:r>
          </w:p>
          <w:p w14:paraId="76E02495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тел.: 241-27-57</w:t>
            </w:r>
          </w:p>
        </w:tc>
      </w:tr>
      <w:tr w:rsidR="00220686" w:rsidRPr="00220686" w14:paraId="48CDEC7B" w14:textId="77777777" w:rsidTr="00220686">
        <w:trPr>
          <w:trHeight w:val="961"/>
          <w:tblCellSpacing w:w="0" w:type="dxa"/>
        </w:trPr>
        <w:tc>
          <w:tcPr>
            <w:tcW w:w="11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98A667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Слесарь - ремонтник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34A1D2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«Лицей сервиса и индустриальных технологий»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30DE6B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Санкт-Петербург, улица Учительская, дом 21, лит. А.</w:t>
            </w:r>
          </w:p>
          <w:p w14:paraId="26D15C48" w14:textId="11A49275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(812)246-32-18</w:t>
            </w:r>
          </w:p>
        </w:tc>
      </w:tr>
      <w:tr w:rsidR="00220686" w:rsidRPr="00220686" w14:paraId="1A9031FB" w14:textId="77777777" w:rsidTr="00220686">
        <w:trPr>
          <w:trHeight w:val="960"/>
          <w:tblCellSpacing w:w="0" w:type="dxa"/>
        </w:trPr>
        <w:tc>
          <w:tcPr>
            <w:tcW w:w="117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F5F89D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Оператор вычислительных машин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EE536E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«Невский колледж </w:t>
            </w:r>
          </w:p>
          <w:p w14:paraId="5D4F4EEA" w14:textId="2F399AA4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им. А.Г. </w:t>
            </w:r>
            <w:proofErr w:type="spellStart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Неболсина</w:t>
            </w:r>
            <w:proofErr w:type="spellEnd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177D95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</w:p>
          <w:p w14:paraId="46934378" w14:textId="316A6E55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2-ой </w:t>
            </w:r>
            <w:proofErr w:type="spellStart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Муринский</w:t>
            </w:r>
            <w:proofErr w:type="spellEnd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пр.43</w:t>
            </w:r>
          </w:p>
        </w:tc>
      </w:tr>
      <w:tr w:rsidR="00220686" w:rsidRPr="00220686" w14:paraId="05AC1A85" w14:textId="77777777" w:rsidTr="00220686">
        <w:trPr>
          <w:trHeight w:val="1259"/>
          <w:tblCellSpacing w:w="0" w:type="dxa"/>
        </w:trPr>
        <w:tc>
          <w:tcPr>
            <w:tcW w:w="117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DA266D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400FEEF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Сестрорецкий</w:t>
            </w:r>
            <w:proofErr w:type="spellEnd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технологический колледж имени С. И. Мосина»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424860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г. Сестрорецк, </w:t>
            </w:r>
          </w:p>
          <w:p w14:paraId="454100C6" w14:textId="0503723D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Приморское шоссе 280, лит. А.</w:t>
            </w:r>
          </w:p>
          <w:p w14:paraId="69C77F9F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8 (812) 241 31 14</w:t>
            </w:r>
          </w:p>
          <w:p w14:paraId="2577F2D8" w14:textId="60A77644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D27C10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https://stkmosina.ru/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0686" w:rsidRPr="00220686" w14:paraId="7E108DDE" w14:textId="77777777" w:rsidTr="00220686">
        <w:trPr>
          <w:trHeight w:val="1093"/>
          <w:tblCellSpacing w:w="0" w:type="dxa"/>
        </w:trPr>
        <w:tc>
          <w:tcPr>
            <w:tcW w:w="117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820FD2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Горничная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A5CB46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«Лицей сервиса и индустриальных технологий»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A50D83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</w:p>
          <w:p w14:paraId="11740A0F" w14:textId="0986650D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 Учительская, дом 21, лит. А.</w:t>
            </w:r>
          </w:p>
          <w:p w14:paraId="2BB29BD2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(812)246-32-18</w:t>
            </w:r>
          </w:p>
        </w:tc>
      </w:tr>
      <w:tr w:rsidR="00220686" w:rsidRPr="00220686" w14:paraId="774E8424" w14:textId="77777777" w:rsidTr="00220686">
        <w:trPr>
          <w:trHeight w:val="1251"/>
          <w:tblCellSpacing w:w="0" w:type="dxa"/>
        </w:trPr>
        <w:tc>
          <w:tcPr>
            <w:tcW w:w="117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1F81E5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C71EF5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Сестрорецкий</w:t>
            </w:r>
            <w:proofErr w:type="spellEnd"/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технологический колледж имени С. И. Мосина»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9974C0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г. Сестрорецк, </w:t>
            </w:r>
          </w:p>
          <w:p w14:paraId="54FB8501" w14:textId="03DF67B0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Приморское шоссе 280, лит. А.</w:t>
            </w:r>
          </w:p>
          <w:p w14:paraId="502A55B3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8 (812) 241 31 14</w:t>
            </w:r>
          </w:p>
          <w:p w14:paraId="032681CF" w14:textId="19C1997A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D27C10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ru-RU"/>
                </w:rPr>
                <w:t>https://stkmosina.ru/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0686" w:rsidRPr="00220686" w14:paraId="79F4E882" w14:textId="77777777" w:rsidTr="007C02B8">
        <w:trPr>
          <w:trHeight w:val="1240"/>
          <w:tblCellSpacing w:w="0" w:type="dxa"/>
        </w:trPr>
        <w:tc>
          <w:tcPr>
            <w:tcW w:w="117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303DC9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Швея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BF175E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«Ижорский колледж»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61065A" w14:textId="77777777" w:rsid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</w:p>
          <w:p w14:paraId="71660DEC" w14:textId="77777777" w:rsidR="007C02B8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Колпино, бульвар Трудящихся, </w:t>
            </w:r>
          </w:p>
          <w:p w14:paraId="08F058B4" w14:textId="3D0AA0B5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д. 29/52, </w:t>
            </w:r>
            <w:r w:rsidR="007C02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ит. А</w:t>
            </w:r>
          </w:p>
          <w:p w14:paraId="0787A5EB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+7-(812)-570-31-79;</w:t>
            </w:r>
          </w:p>
        </w:tc>
      </w:tr>
      <w:tr w:rsidR="00220686" w:rsidRPr="00220686" w14:paraId="6BD11408" w14:textId="77777777" w:rsidTr="00220686">
        <w:trPr>
          <w:trHeight w:val="611"/>
          <w:tblCellSpacing w:w="0" w:type="dxa"/>
        </w:trPr>
        <w:tc>
          <w:tcPr>
            <w:tcW w:w="117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88AFA6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C746D9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«Лицей сервиса и индустриальных технологий»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436A57" w14:textId="77777777" w:rsidR="007C02B8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Санкт-Петербург, </w:t>
            </w:r>
          </w:p>
          <w:p w14:paraId="10F5E0FB" w14:textId="7EB0C894" w:rsidR="00220686" w:rsidRPr="00220686" w:rsidRDefault="007C02B8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220686"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20686"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 Учительская, дом 21, лит. А.</w:t>
            </w:r>
          </w:p>
          <w:p w14:paraId="43C4B142" w14:textId="71933C63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(812)246-32-18</w:t>
            </w:r>
          </w:p>
        </w:tc>
      </w:tr>
      <w:tr w:rsidR="00220686" w:rsidRPr="00220686" w14:paraId="60351105" w14:textId="77777777" w:rsidTr="007C02B8">
        <w:trPr>
          <w:trHeight w:val="1402"/>
          <w:tblCellSpacing w:w="0" w:type="dxa"/>
        </w:trPr>
        <w:tc>
          <w:tcPr>
            <w:tcW w:w="117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FA55B1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Портной</w:t>
            </w: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B63898" w14:textId="3730DC18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«Колледж Петербургской моды»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A6227F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Санкт-Петербург, ул. Софийская, д. 19, к. 1</w:t>
            </w:r>
          </w:p>
          <w:p w14:paraId="39861E9B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Телефон: 241-38-56</w:t>
            </w:r>
          </w:p>
          <w:p w14:paraId="6950EA30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https://spbmoda.ru/</w:t>
            </w:r>
          </w:p>
        </w:tc>
      </w:tr>
      <w:tr w:rsidR="00220686" w:rsidRPr="00220686" w14:paraId="43C8A6FC" w14:textId="77777777" w:rsidTr="007C02B8">
        <w:trPr>
          <w:trHeight w:val="977"/>
          <w:tblCellSpacing w:w="0" w:type="dxa"/>
        </w:trPr>
        <w:tc>
          <w:tcPr>
            <w:tcW w:w="117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DAE7FF" w14:textId="77777777" w:rsidR="00220686" w:rsidRPr="00220686" w:rsidRDefault="00220686" w:rsidP="0022068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031327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«Охтинский колледж»</w:t>
            </w:r>
          </w:p>
        </w:tc>
        <w:tc>
          <w:tcPr>
            <w:tcW w:w="1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02A034" w14:textId="77777777" w:rsidR="00220686" w:rsidRPr="00220686" w:rsidRDefault="00220686" w:rsidP="002206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6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Санкт-Петербург, ул. Республиканская, д.39, лит. "А". Тел.: 528-67-56</w:t>
            </w:r>
          </w:p>
        </w:tc>
      </w:tr>
    </w:tbl>
    <w:p w14:paraId="248A1AD7" w14:textId="77777777" w:rsidR="009344C1" w:rsidRDefault="009344C1"/>
    <w:sectPr w:rsidR="009344C1" w:rsidSect="007C02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686"/>
    <w:rsid w:val="00220686"/>
    <w:rsid w:val="007C02B8"/>
    <w:rsid w:val="0093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3247"/>
  <w15:chartTrackingRefBased/>
  <w15:docId w15:val="{FE329DCA-3C97-4F15-921C-4C688B75A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068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2068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206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8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kmosina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tkmosina.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kmosina.ru/" TargetMode="External"/><Relationship Id="rId11" Type="http://schemas.openxmlformats.org/officeDocument/2006/relationships/hyperlink" Target="https://stkmosina.ru/" TargetMode="External"/><Relationship Id="rId5" Type="http://schemas.openxmlformats.org/officeDocument/2006/relationships/hyperlink" Target="https://stkmosina.ru/" TargetMode="External"/><Relationship Id="rId10" Type="http://schemas.openxmlformats.org/officeDocument/2006/relationships/hyperlink" Target="https://stkmosina.ru/" TargetMode="External"/><Relationship Id="rId4" Type="http://schemas.openxmlformats.org/officeDocument/2006/relationships/hyperlink" Target="http://sapl113.edu.ru/" TargetMode="External"/><Relationship Id="rId9" Type="http://schemas.openxmlformats.org/officeDocument/2006/relationships/hyperlink" Target="https://spbmtc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2026-10-05T08:44:00Z</dcterms:created>
  <dcterms:modified xsi:type="dcterms:W3CDTF">2026-10-05T08:56:00Z</dcterms:modified>
</cp:coreProperties>
</file>