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E2F" w:rsidRDefault="00480E2F">
      <w:pPr>
        <w:rPr>
          <w:rFonts w:ascii="Times New Roman" w:hAnsi="Times New Roman" w:cs="Times New Roman"/>
          <w:color w:val="1A1A1A"/>
          <w:sz w:val="28"/>
          <w:szCs w:val="20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-497840</wp:posOffset>
            </wp:positionH>
            <wp:positionV relativeFrom="paragraph">
              <wp:posOffset>-47625</wp:posOffset>
            </wp:positionV>
            <wp:extent cx="2186940" cy="2909570"/>
            <wp:effectExtent l="133350" t="76200" r="118110" b="43180"/>
            <wp:wrapTight wrapText="bothSides">
              <wp:wrapPolygon edited="0">
                <wp:start x="19914" y="-10"/>
                <wp:lineTo x="8056" y="-363"/>
                <wp:lineTo x="-102" y="-47"/>
                <wp:lineTo x="-253" y="7751"/>
                <wp:lineTo x="-177" y="16841"/>
                <wp:lineTo x="65" y="21258"/>
                <wp:lineTo x="253" y="21270"/>
                <wp:lineTo x="3439" y="21480"/>
                <wp:lineTo x="11312" y="21997"/>
                <wp:lineTo x="21564" y="21534"/>
                <wp:lineTo x="21679" y="20548"/>
                <wp:lineTo x="21737" y="18422"/>
                <wp:lineTo x="21754" y="18281"/>
                <wp:lineTo x="21624" y="16144"/>
                <wp:lineTo x="21641" y="16003"/>
                <wp:lineTo x="21699" y="13877"/>
                <wp:lineTo x="21715" y="13736"/>
                <wp:lineTo x="21774" y="11611"/>
                <wp:lineTo x="21790" y="11470"/>
                <wp:lineTo x="21661" y="9332"/>
                <wp:lineTo x="21677" y="9191"/>
                <wp:lineTo x="21735" y="7065"/>
                <wp:lineTo x="21752" y="6924"/>
                <wp:lineTo x="21622" y="4786"/>
                <wp:lineTo x="21639" y="4646"/>
                <wp:lineTo x="21697" y="2520"/>
                <wp:lineTo x="21713" y="2379"/>
                <wp:lineTo x="21966" y="1828"/>
                <wp:lineTo x="21209" y="217"/>
                <wp:lineTo x="20663" y="39"/>
                <wp:lineTo x="19914" y="-10"/>
              </wp:wrapPolygon>
            </wp:wrapTight>
            <wp:docPr id="2" name="Рисунок 1" descr="IMG-20240328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328-WA0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21300402">
                      <a:off x="0" y="0"/>
                      <a:ext cx="2186940" cy="29095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br/>
      </w:r>
      <w:r w:rsidRPr="00480E2F">
        <w:rPr>
          <w:rFonts w:ascii="Times New Roman" w:hAnsi="Times New Roman" w:cs="Times New Roman"/>
          <w:color w:val="1A1A1A"/>
          <w:sz w:val="28"/>
          <w:szCs w:val="20"/>
          <w:shd w:val="clear" w:color="auto" w:fill="FFFFFF"/>
        </w:rPr>
        <w:t xml:space="preserve">     Попасть в состав Академии "Зенит</w:t>
      </w:r>
      <w:r>
        <w:rPr>
          <w:rFonts w:ascii="Times New Roman" w:hAnsi="Times New Roman" w:cs="Times New Roman"/>
          <w:color w:val="1A1A1A"/>
          <w:sz w:val="28"/>
          <w:szCs w:val="20"/>
          <w:shd w:val="clear" w:color="auto" w:fill="FFFFFF"/>
        </w:rPr>
        <w:t>а</w:t>
      </w:r>
      <w:r w:rsidRPr="00480E2F">
        <w:rPr>
          <w:rFonts w:ascii="Times New Roman" w:hAnsi="Times New Roman" w:cs="Times New Roman"/>
          <w:color w:val="1A1A1A"/>
          <w:sz w:val="28"/>
          <w:szCs w:val="20"/>
          <w:shd w:val="clear" w:color="auto" w:fill="FFFFFF"/>
        </w:rPr>
        <w:t xml:space="preserve">" - мечта каждого юного петербургского футболиста! </w:t>
      </w:r>
    </w:p>
    <w:p w:rsidR="00480E2F" w:rsidRDefault="00480E2F">
      <w:pPr>
        <w:rPr>
          <w:rFonts w:ascii="Times New Roman" w:hAnsi="Times New Roman" w:cs="Times New Roman"/>
          <w:color w:val="1A1A1A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0"/>
          <w:shd w:val="clear" w:color="auto" w:fill="FFFFFF"/>
        </w:rPr>
        <w:t xml:space="preserve">     </w:t>
      </w:r>
      <w:r w:rsidRPr="00480E2F">
        <w:rPr>
          <w:rFonts w:ascii="Times New Roman" w:hAnsi="Times New Roman" w:cs="Times New Roman"/>
          <w:color w:val="1A1A1A"/>
          <w:sz w:val="28"/>
          <w:szCs w:val="20"/>
          <w:shd w:val="clear" w:color="auto" w:fill="FFFFFF"/>
        </w:rPr>
        <w:t xml:space="preserve">Грезят этим и воспитанники секции мини-футбола ШСК "Аврора" нашей школы. И для этого у них есть все возможности. Главное - старание и усердие. </w:t>
      </w:r>
    </w:p>
    <w:p w:rsidR="00480E2F" w:rsidRDefault="00480E2F">
      <w:pPr>
        <w:rPr>
          <w:rFonts w:ascii="Times New Roman" w:hAnsi="Times New Roman" w:cs="Times New Roman"/>
          <w:color w:val="1A1A1A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0"/>
          <w:shd w:val="clear" w:color="auto" w:fill="FFFFFF"/>
        </w:rPr>
        <w:t xml:space="preserve">     </w:t>
      </w:r>
      <w:r w:rsidRPr="00480E2F">
        <w:rPr>
          <w:rFonts w:ascii="Times New Roman" w:hAnsi="Times New Roman" w:cs="Times New Roman"/>
          <w:color w:val="1A1A1A"/>
          <w:sz w:val="28"/>
          <w:szCs w:val="20"/>
          <w:shd w:val="clear" w:color="auto" w:fill="FFFFFF"/>
        </w:rPr>
        <w:t xml:space="preserve">Об этом на конференции тренеров, где присутствовал руководитель нашего ШСК Константин Алексеевич, говорил директор Академии, прославленный в прошлом игрок "Зенита" Анатолий Давыдов. </w:t>
      </w:r>
    </w:p>
    <w:p w:rsidR="006400DE" w:rsidRPr="00480E2F" w:rsidRDefault="00480E2F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color w:val="1A1A1A"/>
          <w:sz w:val="28"/>
          <w:szCs w:val="20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1313815</wp:posOffset>
            </wp:positionH>
            <wp:positionV relativeFrom="paragraph">
              <wp:posOffset>2134870</wp:posOffset>
            </wp:positionV>
            <wp:extent cx="2719705" cy="3623310"/>
            <wp:effectExtent l="19050" t="0" r="4445" b="0"/>
            <wp:wrapTight wrapText="bothSides">
              <wp:wrapPolygon edited="0">
                <wp:start x="605" y="0"/>
                <wp:lineTo x="-151" y="795"/>
                <wp:lineTo x="-151" y="20782"/>
                <wp:lineTo x="151" y="21464"/>
                <wp:lineTo x="605" y="21464"/>
                <wp:lineTo x="20879" y="21464"/>
                <wp:lineTo x="21333" y="21464"/>
                <wp:lineTo x="21635" y="20782"/>
                <wp:lineTo x="21635" y="795"/>
                <wp:lineTo x="21333" y="114"/>
                <wp:lineTo x="20879" y="0"/>
                <wp:lineTo x="605" y="0"/>
              </wp:wrapPolygon>
            </wp:wrapTight>
            <wp:docPr id="3" name="Рисунок 2" descr="IMG-20240328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328-WA00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9705" cy="36233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1A1A1A"/>
          <w:sz w:val="28"/>
          <w:szCs w:val="20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3632200</wp:posOffset>
            </wp:positionH>
            <wp:positionV relativeFrom="paragraph">
              <wp:posOffset>478790</wp:posOffset>
            </wp:positionV>
            <wp:extent cx="2590800" cy="3458845"/>
            <wp:effectExtent l="228600" t="133350" r="228600" b="122555"/>
            <wp:wrapTight wrapText="bothSides">
              <wp:wrapPolygon edited="0">
                <wp:start x="167" y="234"/>
                <wp:lineTo x="-288" y="1970"/>
                <wp:lineTo x="-177" y="20123"/>
                <wp:lineTo x="287" y="21634"/>
                <wp:lineTo x="14753" y="21689"/>
                <wp:lineTo x="16323" y="21512"/>
                <wp:lineTo x="16347" y="21630"/>
                <wp:lineTo x="18907" y="21582"/>
                <wp:lineTo x="19535" y="21511"/>
                <wp:lineTo x="21263" y="21317"/>
                <wp:lineTo x="21420" y="21299"/>
                <wp:lineTo x="21687" y="21029"/>
                <wp:lineTo x="21663" y="20911"/>
                <wp:lineTo x="21623" y="19111"/>
                <wp:lineTo x="21600" y="18993"/>
                <wp:lineTo x="21716" y="17176"/>
                <wp:lineTo x="21693" y="17058"/>
                <wp:lineTo x="21653" y="15258"/>
                <wp:lineTo x="21629" y="15140"/>
                <wp:lineTo x="21746" y="13323"/>
                <wp:lineTo x="21722" y="13205"/>
                <wp:lineTo x="21682" y="11405"/>
                <wp:lineTo x="21659" y="11287"/>
                <wp:lineTo x="21618" y="9487"/>
                <wp:lineTo x="21595" y="9370"/>
                <wp:lineTo x="21712" y="7552"/>
                <wp:lineTo x="21688" y="7434"/>
                <wp:lineTo x="21648" y="5634"/>
                <wp:lineTo x="21624" y="5517"/>
                <wp:lineTo x="21741" y="3699"/>
                <wp:lineTo x="21718" y="3581"/>
                <wp:lineTo x="21678" y="1781"/>
                <wp:lineTo x="21654" y="1664"/>
                <wp:lineTo x="21575" y="470"/>
                <wp:lineTo x="20829" y="-48"/>
                <wp:lineTo x="2365" y="-14"/>
                <wp:lineTo x="167" y="234"/>
              </wp:wrapPolygon>
            </wp:wrapTight>
            <wp:docPr id="5" name="Рисунок 4" descr="IMG-20240328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328-WA000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13086">
                      <a:off x="0" y="0"/>
                      <a:ext cx="2590800" cy="34588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1A1A1A"/>
          <w:sz w:val="28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-738505</wp:posOffset>
            </wp:positionH>
            <wp:positionV relativeFrom="paragraph">
              <wp:posOffset>595630</wp:posOffset>
            </wp:positionV>
            <wp:extent cx="2400935" cy="3199765"/>
            <wp:effectExtent l="152400" t="76200" r="132715" b="57785"/>
            <wp:wrapTight wrapText="bothSides">
              <wp:wrapPolygon edited="0">
                <wp:start x="19260" y="-11"/>
                <wp:lineTo x="7775" y="-364"/>
                <wp:lineTo x="-168" y="-101"/>
                <wp:lineTo x="-292" y="6989"/>
                <wp:lineTo x="-206" y="15255"/>
                <wp:lineTo x="129" y="21343"/>
                <wp:lineTo x="641" y="21376"/>
                <wp:lineTo x="2349" y="21487"/>
                <wp:lineTo x="9521" y="21949"/>
                <wp:lineTo x="21605" y="21566"/>
                <wp:lineTo x="21693" y="20797"/>
                <wp:lineTo x="21743" y="18865"/>
                <wp:lineTo x="21757" y="18736"/>
                <wp:lineTo x="21636" y="16793"/>
                <wp:lineTo x="21651" y="16664"/>
                <wp:lineTo x="21700" y="14732"/>
                <wp:lineTo x="21715" y="14603"/>
                <wp:lineTo x="21764" y="12671"/>
                <wp:lineTo x="21779" y="12542"/>
                <wp:lineTo x="21657" y="10599"/>
                <wp:lineTo x="21672" y="10470"/>
                <wp:lineTo x="21721" y="8538"/>
                <wp:lineTo x="21736" y="8409"/>
                <wp:lineTo x="21614" y="6466"/>
                <wp:lineTo x="21629" y="6337"/>
                <wp:lineTo x="21678" y="4405"/>
                <wp:lineTo x="21693" y="4276"/>
                <wp:lineTo x="21742" y="2344"/>
                <wp:lineTo x="21757" y="2215"/>
                <wp:lineTo x="21986" y="1714"/>
                <wp:lineTo x="21294" y="249"/>
                <wp:lineTo x="20796" y="88"/>
                <wp:lineTo x="19260" y="-11"/>
              </wp:wrapPolygon>
            </wp:wrapTight>
            <wp:docPr id="1" name="Рисунок 0" descr="IMG-20240328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328-WA000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21305381">
                      <a:off x="0" y="0"/>
                      <a:ext cx="2400935" cy="31997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1A1A1A"/>
          <w:sz w:val="28"/>
          <w:szCs w:val="20"/>
          <w:shd w:val="clear" w:color="auto" w:fill="FFFFFF"/>
        </w:rPr>
        <w:t xml:space="preserve">     </w:t>
      </w:r>
      <w:r w:rsidRPr="00480E2F">
        <w:rPr>
          <w:rFonts w:ascii="Times New Roman" w:hAnsi="Times New Roman" w:cs="Times New Roman"/>
          <w:color w:val="1A1A1A"/>
          <w:sz w:val="28"/>
          <w:szCs w:val="20"/>
          <w:shd w:val="clear" w:color="auto" w:fill="FFFFFF"/>
        </w:rPr>
        <w:t>Большой футбол ждёт Вас, ребята!</w:t>
      </w:r>
    </w:p>
    <w:sectPr w:rsidR="006400DE" w:rsidRPr="00480E2F" w:rsidSect="00640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80E2F"/>
    <w:rsid w:val="00480E2F"/>
    <w:rsid w:val="00640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E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inf1</dc:creator>
  <cp:lastModifiedBy>inf1</cp:lastModifiedBy>
  <cp:revision>1</cp:revision>
  <dcterms:created xsi:type="dcterms:W3CDTF">2024-03-29T06:07:00Z</dcterms:created>
  <dcterms:modified xsi:type="dcterms:W3CDTF">2024-03-29T06:14:00Z</dcterms:modified>
</cp:coreProperties>
</file>