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9C0" w:rsidRPr="00E73455" w:rsidRDefault="00E73455" w:rsidP="00E7345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3455">
        <w:rPr>
          <w:rFonts w:ascii="Times New Roman" w:hAnsi="Times New Roman" w:cs="Times New Roman"/>
          <w:b/>
          <w:sz w:val="24"/>
          <w:szCs w:val="24"/>
        </w:rPr>
        <w:t>АДРЕС-КАЛЕНДАРЬ СОБЫТИЯ "ДОРОЖНОЙ КАРТЫ" ПРОЕКТА</w:t>
      </w:r>
    </w:p>
    <w:p w:rsidR="00810BA6" w:rsidRDefault="00E73455" w:rsidP="00E7345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3455">
        <w:rPr>
          <w:rFonts w:ascii="Times New Roman" w:hAnsi="Times New Roman" w:cs="Times New Roman"/>
          <w:b/>
          <w:sz w:val="24"/>
          <w:szCs w:val="24"/>
        </w:rPr>
        <w:t>"Школ</w:t>
      </w:r>
      <w:r w:rsidR="00EB7747">
        <w:rPr>
          <w:rFonts w:ascii="Times New Roman" w:hAnsi="Times New Roman" w:cs="Times New Roman"/>
          <w:b/>
          <w:sz w:val="24"/>
          <w:szCs w:val="24"/>
        </w:rPr>
        <w:t>а жизни" ГБОУ школы-интерната №22</w:t>
      </w:r>
      <w:r w:rsidRPr="00E73455">
        <w:rPr>
          <w:rFonts w:ascii="Times New Roman" w:hAnsi="Times New Roman" w:cs="Times New Roman"/>
          <w:b/>
          <w:sz w:val="24"/>
          <w:szCs w:val="24"/>
        </w:rPr>
        <w:t xml:space="preserve"> Невского района</w:t>
      </w:r>
    </w:p>
    <w:p w:rsidR="003E5F9D" w:rsidRDefault="003E5F9D" w:rsidP="00E7345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762" w:type="dxa"/>
        <w:tblLayout w:type="fixed"/>
        <w:tblLook w:val="04A0"/>
      </w:tblPr>
      <w:tblGrid>
        <w:gridCol w:w="780"/>
        <w:gridCol w:w="3581"/>
        <w:gridCol w:w="1789"/>
        <w:gridCol w:w="1613"/>
        <w:gridCol w:w="2094"/>
        <w:gridCol w:w="3151"/>
        <w:gridCol w:w="1754"/>
      </w:tblGrid>
      <w:tr w:rsidR="00F246A0" w:rsidTr="00BD582A">
        <w:tc>
          <w:tcPr>
            <w:tcW w:w="780" w:type="dxa"/>
          </w:tcPr>
          <w:p w:rsidR="00F246A0" w:rsidRPr="00E73455" w:rsidRDefault="00F246A0" w:rsidP="00E73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45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F246A0" w:rsidRPr="00E73455" w:rsidRDefault="00F246A0" w:rsidP="00E73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345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E7345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7345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81" w:type="dxa"/>
          </w:tcPr>
          <w:p w:rsidR="00F246A0" w:rsidRPr="00E73455" w:rsidRDefault="00F246A0" w:rsidP="00E73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455">
              <w:rPr>
                <w:rFonts w:ascii="Times New Roman" w:hAnsi="Times New Roman" w:cs="Times New Roman"/>
                <w:sz w:val="24"/>
                <w:szCs w:val="24"/>
              </w:rPr>
              <w:t>Мероприятие, событие, дело</w:t>
            </w:r>
          </w:p>
        </w:tc>
        <w:tc>
          <w:tcPr>
            <w:tcW w:w="1789" w:type="dxa"/>
          </w:tcPr>
          <w:p w:rsidR="00F246A0" w:rsidRPr="00E73455" w:rsidRDefault="00F246A0" w:rsidP="00E73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613" w:type="dxa"/>
          </w:tcPr>
          <w:p w:rsidR="00F246A0" w:rsidRPr="00E73455" w:rsidRDefault="00F246A0" w:rsidP="00E73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2094" w:type="dxa"/>
          </w:tcPr>
          <w:p w:rsidR="00F246A0" w:rsidRPr="00E73455" w:rsidRDefault="00F246A0" w:rsidP="00E73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3151" w:type="dxa"/>
          </w:tcPr>
          <w:p w:rsidR="00F246A0" w:rsidRPr="00E73455" w:rsidRDefault="00F246A0" w:rsidP="00E73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Контроль, отчётный документ</w:t>
            </w:r>
          </w:p>
        </w:tc>
        <w:tc>
          <w:tcPr>
            <w:tcW w:w="1754" w:type="dxa"/>
          </w:tcPr>
          <w:p w:rsidR="00F246A0" w:rsidRPr="00E73455" w:rsidRDefault="00F246A0" w:rsidP="00E73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Пометки</w:t>
            </w:r>
          </w:p>
        </w:tc>
      </w:tr>
      <w:tr w:rsidR="00F246A0" w:rsidTr="00BD582A">
        <w:tc>
          <w:tcPr>
            <w:tcW w:w="14762" w:type="dxa"/>
            <w:gridSpan w:val="7"/>
          </w:tcPr>
          <w:p w:rsidR="00F246A0" w:rsidRDefault="00F246A0" w:rsidP="00E73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530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2 этапа проекта</w:t>
            </w:r>
          </w:p>
          <w:p w:rsidR="00F246A0" w:rsidRPr="00416530" w:rsidRDefault="00F246A0" w:rsidP="008050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Основной этап</w:t>
            </w:r>
          </w:p>
        </w:tc>
      </w:tr>
      <w:tr w:rsidR="00F246A0" w:rsidTr="00BD582A">
        <w:tc>
          <w:tcPr>
            <w:tcW w:w="780" w:type="dxa"/>
          </w:tcPr>
          <w:p w:rsidR="00F246A0" w:rsidRPr="00565F63" w:rsidRDefault="00F246A0" w:rsidP="00565F63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ind w:left="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1" w:type="dxa"/>
          </w:tcPr>
          <w:p w:rsidR="00F246A0" w:rsidRDefault="00F246A0" w:rsidP="00AE63C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3E5F9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для обучающихся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профориентации:</w:t>
            </w:r>
          </w:p>
          <w:p w:rsidR="00F246A0" w:rsidRPr="00E60BCC" w:rsidRDefault="00F246A0" w:rsidP="00A8603A">
            <w:pPr>
              <w:tabs>
                <w:tab w:val="left" w:pos="318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E60BCC">
              <w:rPr>
                <w:rFonts w:ascii="Times New Roman" w:hAnsi="Times New Roman"/>
                <w:sz w:val="20"/>
                <w:szCs w:val="20"/>
              </w:rPr>
              <w:t xml:space="preserve">Мир профессий </w:t>
            </w:r>
            <w:r w:rsidR="003E5F9D" w:rsidRPr="003E5F9D">
              <w:rPr>
                <w:rFonts w:ascii="Times New Roman" w:hAnsi="Times New Roman"/>
                <w:sz w:val="18"/>
                <w:szCs w:val="18"/>
              </w:rPr>
              <w:t>(</w:t>
            </w:r>
            <w:r w:rsidR="003E5F9D" w:rsidRPr="003E5F9D">
              <w:rPr>
                <w:rFonts w:ascii="Times New Roman" w:hAnsi="Times New Roman" w:cs="Times New Roman"/>
                <w:sz w:val="18"/>
                <w:szCs w:val="18"/>
              </w:rPr>
              <w:t>занятие)</w:t>
            </w:r>
          </w:p>
          <w:p w:rsidR="00F246A0" w:rsidRPr="00E60BCC" w:rsidRDefault="00F246A0" w:rsidP="00A8603A">
            <w:pPr>
              <w:tabs>
                <w:tab w:val="left" w:pos="318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60BCC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60BCC">
              <w:rPr>
                <w:rFonts w:ascii="Times New Roman" w:hAnsi="Times New Roman"/>
                <w:sz w:val="20"/>
                <w:szCs w:val="20"/>
              </w:rPr>
              <w:t xml:space="preserve">Мои желания, мои возможности </w:t>
            </w:r>
            <w:r w:rsidR="003E5F9D" w:rsidRPr="003E5F9D">
              <w:rPr>
                <w:rFonts w:ascii="Times New Roman" w:hAnsi="Times New Roman"/>
                <w:sz w:val="18"/>
                <w:szCs w:val="18"/>
              </w:rPr>
              <w:t>(</w:t>
            </w:r>
            <w:r w:rsidR="003E5F9D" w:rsidRPr="003E5F9D">
              <w:rPr>
                <w:rFonts w:ascii="Times New Roman" w:hAnsi="Times New Roman" w:cs="Times New Roman"/>
                <w:sz w:val="18"/>
                <w:szCs w:val="18"/>
              </w:rPr>
              <w:t>занятие)</w:t>
            </w:r>
          </w:p>
          <w:p w:rsidR="00F246A0" w:rsidRPr="00E73455" w:rsidRDefault="00F246A0" w:rsidP="00A8603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60BCC">
              <w:rPr>
                <w:rFonts w:ascii="Times New Roman" w:hAnsi="Times New Roman"/>
                <w:sz w:val="20"/>
                <w:szCs w:val="20"/>
              </w:rPr>
              <w:t xml:space="preserve">- Хочу учиться </w:t>
            </w:r>
            <w:r w:rsidR="003E5F9D" w:rsidRPr="003E5F9D">
              <w:rPr>
                <w:rFonts w:ascii="Times New Roman" w:hAnsi="Times New Roman"/>
                <w:sz w:val="18"/>
                <w:szCs w:val="18"/>
              </w:rPr>
              <w:t>(</w:t>
            </w:r>
            <w:r w:rsidR="003E5F9D" w:rsidRPr="003E5F9D">
              <w:rPr>
                <w:rFonts w:ascii="Times New Roman" w:hAnsi="Times New Roman" w:cs="Times New Roman"/>
                <w:sz w:val="18"/>
                <w:szCs w:val="18"/>
              </w:rPr>
              <w:t>занятие)</w:t>
            </w:r>
          </w:p>
        </w:tc>
        <w:tc>
          <w:tcPr>
            <w:tcW w:w="1789" w:type="dxa"/>
          </w:tcPr>
          <w:p w:rsidR="00F246A0" w:rsidRDefault="00F246A0" w:rsidP="00AE6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6A0" w:rsidRDefault="00F246A0" w:rsidP="00AE6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BA6" w:rsidRDefault="00810BA6" w:rsidP="00AE6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6A0" w:rsidRPr="00AE63C9" w:rsidRDefault="00F246A0" w:rsidP="00AE6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3C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</w:p>
          <w:p w:rsidR="00F246A0" w:rsidRPr="00AE63C9" w:rsidRDefault="00F246A0" w:rsidP="00AE6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3C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</w:p>
          <w:p w:rsidR="00F246A0" w:rsidRPr="00AE63C9" w:rsidRDefault="00F246A0" w:rsidP="00AE6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3C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</w:p>
        </w:tc>
        <w:tc>
          <w:tcPr>
            <w:tcW w:w="1613" w:type="dxa"/>
          </w:tcPr>
          <w:p w:rsidR="00F246A0" w:rsidRPr="00E73455" w:rsidRDefault="00F246A0" w:rsidP="00E73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2094" w:type="dxa"/>
          </w:tcPr>
          <w:p w:rsidR="00F246A0" w:rsidRPr="00E73455" w:rsidRDefault="00F246A0" w:rsidP="00E73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Расширение знаний о профессиях и способностях</w:t>
            </w:r>
          </w:p>
        </w:tc>
        <w:tc>
          <w:tcPr>
            <w:tcW w:w="3151" w:type="dxa"/>
          </w:tcPr>
          <w:p w:rsidR="00F246A0" w:rsidRPr="00E73455" w:rsidRDefault="00BD582A" w:rsidP="00966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презентация</w:t>
            </w:r>
          </w:p>
        </w:tc>
        <w:tc>
          <w:tcPr>
            <w:tcW w:w="1754" w:type="dxa"/>
          </w:tcPr>
          <w:p w:rsidR="00F246A0" w:rsidRPr="00E73455" w:rsidRDefault="00F246A0" w:rsidP="00E73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6A0" w:rsidTr="00BD582A">
        <w:tc>
          <w:tcPr>
            <w:tcW w:w="780" w:type="dxa"/>
          </w:tcPr>
          <w:p w:rsidR="00F246A0" w:rsidRPr="00565F63" w:rsidRDefault="00F246A0" w:rsidP="00565F63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ind w:left="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1" w:type="dxa"/>
          </w:tcPr>
          <w:p w:rsidR="00BD582A" w:rsidRDefault="00BD582A" w:rsidP="00BD582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организации процесса профессиональной диагностики осознанного выбора будущей профессии обучающимися ОУ: тестирование учащихся </w:t>
            </w:r>
          </w:p>
          <w:p w:rsidR="00F246A0" w:rsidRPr="00E73455" w:rsidRDefault="00F246A0" w:rsidP="00BD582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60BCC">
              <w:rPr>
                <w:rFonts w:ascii="Times New Roman" w:hAnsi="Times New Roman"/>
                <w:sz w:val="20"/>
                <w:szCs w:val="20"/>
              </w:rPr>
              <w:t>Определение типа будущей профессии (по методике Е.К.Климова)</w:t>
            </w:r>
          </w:p>
        </w:tc>
        <w:tc>
          <w:tcPr>
            <w:tcW w:w="1789" w:type="dxa"/>
          </w:tcPr>
          <w:p w:rsidR="00F246A0" w:rsidRDefault="00F246A0" w:rsidP="00966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46A0" w:rsidRDefault="00F246A0" w:rsidP="00966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46A0" w:rsidRDefault="00F246A0" w:rsidP="00966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582A" w:rsidRDefault="00BD582A" w:rsidP="00BD58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46A0" w:rsidRPr="00AE63C9" w:rsidRDefault="00F246A0" w:rsidP="00BD5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3C9">
              <w:rPr>
                <w:rFonts w:ascii="Times New Roman" w:hAnsi="Times New Roman"/>
                <w:sz w:val="24"/>
                <w:szCs w:val="24"/>
              </w:rPr>
              <w:t>Октябрь 2021</w:t>
            </w:r>
          </w:p>
        </w:tc>
        <w:tc>
          <w:tcPr>
            <w:tcW w:w="1613" w:type="dxa"/>
          </w:tcPr>
          <w:p w:rsidR="00F246A0" w:rsidRPr="00E73455" w:rsidRDefault="00F246A0" w:rsidP="00E73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2094" w:type="dxa"/>
          </w:tcPr>
          <w:p w:rsidR="00F246A0" w:rsidRDefault="00F246A0" w:rsidP="00966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  <w:p w:rsidR="00F246A0" w:rsidRPr="00E73455" w:rsidRDefault="00F246A0" w:rsidP="00966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способностей</w:t>
            </w:r>
          </w:p>
        </w:tc>
        <w:tc>
          <w:tcPr>
            <w:tcW w:w="3151" w:type="dxa"/>
          </w:tcPr>
          <w:p w:rsidR="00F246A0" w:rsidRPr="00E73455" w:rsidRDefault="00F246A0" w:rsidP="00966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 о результатах мониторинга</w:t>
            </w:r>
          </w:p>
        </w:tc>
        <w:tc>
          <w:tcPr>
            <w:tcW w:w="1754" w:type="dxa"/>
          </w:tcPr>
          <w:p w:rsidR="00F246A0" w:rsidRPr="00E73455" w:rsidRDefault="00F246A0" w:rsidP="00E73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1C5" w:rsidTr="00BD582A">
        <w:tc>
          <w:tcPr>
            <w:tcW w:w="780" w:type="dxa"/>
          </w:tcPr>
          <w:p w:rsidR="003341C5" w:rsidRPr="00565F63" w:rsidRDefault="003341C5" w:rsidP="00565F63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ind w:left="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1" w:type="dxa"/>
          </w:tcPr>
          <w:p w:rsidR="003341C5" w:rsidRDefault="003341C5" w:rsidP="00BD582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67079">
              <w:rPr>
                <w:rFonts w:ascii="Times New Roman" w:hAnsi="Times New Roman"/>
                <w:color w:val="000000" w:themeColor="text1"/>
              </w:rPr>
              <w:t>Участие в работе всероссийского профориентационного проекта «</w:t>
            </w:r>
            <w:proofErr w:type="spellStart"/>
            <w:r w:rsidRPr="00C67079">
              <w:rPr>
                <w:rFonts w:ascii="Times New Roman" w:hAnsi="Times New Roman"/>
                <w:color w:val="000000" w:themeColor="text1"/>
              </w:rPr>
              <w:t>Абилимпикс</w:t>
            </w:r>
            <w:proofErr w:type="spellEnd"/>
            <w:r w:rsidRPr="00C67079">
              <w:rPr>
                <w:rFonts w:ascii="Times New Roman" w:hAnsi="Times New Roman"/>
                <w:color w:val="000000" w:themeColor="text1"/>
              </w:rPr>
              <w:t>»</w:t>
            </w:r>
          </w:p>
        </w:tc>
        <w:tc>
          <w:tcPr>
            <w:tcW w:w="1789" w:type="dxa"/>
          </w:tcPr>
          <w:p w:rsidR="003341C5" w:rsidRPr="00AE63C9" w:rsidRDefault="003341C5" w:rsidP="00FB0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2021 - май 2022</w:t>
            </w:r>
          </w:p>
        </w:tc>
        <w:tc>
          <w:tcPr>
            <w:tcW w:w="1613" w:type="dxa"/>
          </w:tcPr>
          <w:p w:rsidR="003341C5" w:rsidRDefault="003341C5" w:rsidP="00E73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2094" w:type="dxa"/>
          </w:tcPr>
          <w:p w:rsidR="003341C5" w:rsidRPr="00E73455" w:rsidRDefault="003341C5" w:rsidP="00FB0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Расширение знаний о профессиях и способностях</w:t>
            </w:r>
          </w:p>
        </w:tc>
        <w:tc>
          <w:tcPr>
            <w:tcW w:w="3151" w:type="dxa"/>
          </w:tcPr>
          <w:p w:rsidR="003341C5" w:rsidRDefault="003341C5" w:rsidP="003341C5">
            <w:r w:rsidRPr="00B97527"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Аналитическая справка о результатах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1754" w:type="dxa"/>
          </w:tcPr>
          <w:p w:rsidR="003341C5" w:rsidRPr="00E73455" w:rsidRDefault="003341C5" w:rsidP="00E73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1C5" w:rsidTr="00BD582A">
        <w:tc>
          <w:tcPr>
            <w:tcW w:w="780" w:type="dxa"/>
          </w:tcPr>
          <w:p w:rsidR="003341C5" w:rsidRPr="00565F63" w:rsidRDefault="003341C5" w:rsidP="00565F63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ind w:left="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1" w:type="dxa"/>
          </w:tcPr>
          <w:p w:rsidR="003341C5" w:rsidRPr="00C67079" w:rsidRDefault="003341C5" w:rsidP="00FB0FB4">
            <w:pPr>
              <w:rPr>
                <w:rFonts w:ascii="Times New Roman" w:hAnsi="Times New Roman"/>
                <w:color w:val="000000" w:themeColor="text1"/>
              </w:rPr>
            </w:pPr>
            <w:r w:rsidRPr="00C67079">
              <w:rPr>
                <w:rFonts w:ascii="Times New Roman" w:hAnsi="Times New Roman"/>
                <w:color w:val="000000" w:themeColor="text1"/>
              </w:rPr>
              <w:t>Совместное участие с детским садом №128 Невского района Санкт-Петербурга в детском профориентационном проекте «</w:t>
            </w:r>
            <w:r w:rsidRPr="00C67079">
              <w:rPr>
                <w:rFonts w:ascii="Times New Roman" w:hAnsi="Times New Roman"/>
                <w:color w:val="000000" w:themeColor="text1"/>
                <w:lang w:val="en-US"/>
              </w:rPr>
              <w:t>Kids</w:t>
            </w:r>
            <w:r w:rsidRPr="00C67079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C67079">
              <w:rPr>
                <w:rFonts w:ascii="Times New Roman" w:hAnsi="Times New Roman"/>
                <w:color w:val="000000" w:themeColor="text1"/>
              </w:rPr>
              <w:t>skils</w:t>
            </w:r>
            <w:proofErr w:type="spellEnd"/>
            <w:r w:rsidRPr="00C67079">
              <w:rPr>
                <w:rFonts w:ascii="Times New Roman" w:hAnsi="Times New Roman"/>
                <w:color w:val="000000" w:themeColor="text1"/>
              </w:rPr>
              <w:t>»</w:t>
            </w:r>
          </w:p>
        </w:tc>
        <w:tc>
          <w:tcPr>
            <w:tcW w:w="1789" w:type="dxa"/>
          </w:tcPr>
          <w:p w:rsidR="003341C5" w:rsidRPr="00AE63C9" w:rsidRDefault="003341C5" w:rsidP="00FB0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2021 - май 2022</w:t>
            </w:r>
          </w:p>
        </w:tc>
        <w:tc>
          <w:tcPr>
            <w:tcW w:w="1613" w:type="dxa"/>
          </w:tcPr>
          <w:p w:rsidR="003341C5" w:rsidRDefault="003341C5" w:rsidP="00E73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2094" w:type="dxa"/>
          </w:tcPr>
          <w:p w:rsidR="003341C5" w:rsidRPr="00E73455" w:rsidRDefault="003341C5" w:rsidP="00FB0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Расширение знаний о профессиях и способностях</w:t>
            </w:r>
          </w:p>
        </w:tc>
        <w:tc>
          <w:tcPr>
            <w:tcW w:w="3151" w:type="dxa"/>
          </w:tcPr>
          <w:p w:rsidR="003341C5" w:rsidRDefault="003341C5" w:rsidP="003341C5">
            <w:r w:rsidRPr="00B97527"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Аналитическая справка о результатах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1754" w:type="dxa"/>
          </w:tcPr>
          <w:p w:rsidR="003341C5" w:rsidRPr="00E73455" w:rsidRDefault="003341C5" w:rsidP="00E73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1C5" w:rsidTr="00BD582A">
        <w:tc>
          <w:tcPr>
            <w:tcW w:w="780" w:type="dxa"/>
          </w:tcPr>
          <w:p w:rsidR="003341C5" w:rsidRPr="00565F63" w:rsidRDefault="003341C5" w:rsidP="00565F63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ind w:left="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1" w:type="dxa"/>
          </w:tcPr>
          <w:p w:rsidR="003341C5" w:rsidRPr="00BB069D" w:rsidRDefault="003341C5" w:rsidP="00FB0FB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06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Олимпиада по профориентации среди обучающихся с ОВЗ:</w:t>
            </w:r>
          </w:p>
          <w:p w:rsidR="003341C5" w:rsidRPr="00BB069D" w:rsidRDefault="003341C5" w:rsidP="00FB0FB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06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-школьный тур</w:t>
            </w:r>
          </w:p>
          <w:p w:rsidR="003341C5" w:rsidRPr="00BB069D" w:rsidRDefault="003341C5" w:rsidP="00FB0FB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06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-городской тур</w:t>
            </w:r>
          </w:p>
        </w:tc>
        <w:tc>
          <w:tcPr>
            <w:tcW w:w="1789" w:type="dxa"/>
          </w:tcPr>
          <w:p w:rsidR="003341C5" w:rsidRDefault="003341C5" w:rsidP="00966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41C5" w:rsidRDefault="003341C5" w:rsidP="00966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41C5" w:rsidRDefault="003341C5" w:rsidP="00966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 2021</w:t>
            </w:r>
          </w:p>
          <w:p w:rsidR="003341C5" w:rsidRDefault="003341C5" w:rsidP="00966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 2022</w:t>
            </w:r>
          </w:p>
        </w:tc>
        <w:tc>
          <w:tcPr>
            <w:tcW w:w="1613" w:type="dxa"/>
          </w:tcPr>
          <w:p w:rsidR="003341C5" w:rsidRDefault="003341C5" w:rsidP="00E73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2094" w:type="dxa"/>
          </w:tcPr>
          <w:p w:rsidR="003341C5" w:rsidRPr="00E73455" w:rsidRDefault="003341C5" w:rsidP="00FB0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Расширение знаний о профессиях и способностях</w:t>
            </w:r>
          </w:p>
        </w:tc>
        <w:tc>
          <w:tcPr>
            <w:tcW w:w="3151" w:type="dxa"/>
          </w:tcPr>
          <w:p w:rsidR="003341C5" w:rsidRPr="00E73455" w:rsidRDefault="003341C5" w:rsidP="00FB0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Журналы консультаций и сотрудничества соц. педагогов</w:t>
            </w:r>
          </w:p>
        </w:tc>
        <w:tc>
          <w:tcPr>
            <w:tcW w:w="1754" w:type="dxa"/>
          </w:tcPr>
          <w:p w:rsidR="003341C5" w:rsidRPr="00E73455" w:rsidRDefault="003341C5" w:rsidP="00E73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1C5" w:rsidTr="00BD582A">
        <w:tc>
          <w:tcPr>
            <w:tcW w:w="780" w:type="dxa"/>
          </w:tcPr>
          <w:p w:rsidR="003341C5" w:rsidRPr="00565F63" w:rsidRDefault="003341C5" w:rsidP="00565F63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ind w:left="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1" w:type="dxa"/>
          </w:tcPr>
          <w:p w:rsidR="003341C5" w:rsidRDefault="003341C5" w:rsidP="005F149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F149A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по профориентации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учащихся</w:t>
            </w:r>
          </w:p>
          <w:p w:rsidR="00810BA6" w:rsidRPr="00E73455" w:rsidRDefault="00810BA6" w:rsidP="005F149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3341C5" w:rsidRPr="00AE63C9" w:rsidRDefault="003341C5" w:rsidP="00E73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2021 - май 2022</w:t>
            </w:r>
          </w:p>
        </w:tc>
        <w:tc>
          <w:tcPr>
            <w:tcW w:w="1613" w:type="dxa"/>
          </w:tcPr>
          <w:p w:rsidR="003341C5" w:rsidRPr="00E73455" w:rsidRDefault="003341C5" w:rsidP="00E73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2094" w:type="dxa"/>
          </w:tcPr>
          <w:p w:rsidR="003341C5" w:rsidRPr="00E73455" w:rsidRDefault="003341C5" w:rsidP="00966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Помощь в выборе профессии</w:t>
            </w:r>
          </w:p>
        </w:tc>
        <w:tc>
          <w:tcPr>
            <w:tcW w:w="3151" w:type="dxa"/>
          </w:tcPr>
          <w:p w:rsidR="003341C5" w:rsidRPr="00E73455" w:rsidRDefault="003341C5" w:rsidP="00BD5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Журналы консультаций и сотрудничества соц. педагогов</w:t>
            </w:r>
          </w:p>
        </w:tc>
        <w:tc>
          <w:tcPr>
            <w:tcW w:w="1754" w:type="dxa"/>
          </w:tcPr>
          <w:p w:rsidR="003341C5" w:rsidRPr="00E73455" w:rsidRDefault="003341C5" w:rsidP="00E73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1C5" w:rsidTr="00BD582A">
        <w:tc>
          <w:tcPr>
            <w:tcW w:w="780" w:type="dxa"/>
          </w:tcPr>
          <w:p w:rsidR="003341C5" w:rsidRPr="00565F63" w:rsidRDefault="003341C5" w:rsidP="00565F63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ind w:left="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1" w:type="dxa"/>
          </w:tcPr>
          <w:p w:rsidR="003341C5" w:rsidRPr="00E73455" w:rsidRDefault="003341C5" w:rsidP="0041653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21F79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для родителей</w:t>
            </w:r>
          </w:p>
        </w:tc>
        <w:tc>
          <w:tcPr>
            <w:tcW w:w="1789" w:type="dxa"/>
          </w:tcPr>
          <w:p w:rsidR="003341C5" w:rsidRPr="00AE63C9" w:rsidRDefault="003341C5" w:rsidP="00655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2021 - май 2022</w:t>
            </w:r>
          </w:p>
        </w:tc>
        <w:tc>
          <w:tcPr>
            <w:tcW w:w="1613" w:type="dxa"/>
          </w:tcPr>
          <w:p w:rsidR="003341C5" w:rsidRPr="00E73455" w:rsidRDefault="003341C5" w:rsidP="00E73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094" w:type="dxa"/>
          </w:tcPr>
          <w:p w:rsidR="003341C5" w:rsidRPr="00E73455" w:rsidRDefault="003341C5" w:rsidP="00E73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Помощь в выборе профессии</w:t>
            </w:r>
          </w:p>
        </w:tc>
        <w:tc>
          <w:tcPr>
            <w:tcW w:w="3151" w:type="dxa"/>
          </w:tcPr>
          <w:p w:rsidR="003341C5" w:rsidRPr="00E73455" w:rsidRDefault="003341C5" w:rsidP="00655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Журналы консультаций и сотрудничества соц. педагогов</w:t>
            </w:r>
          </w:p>
        </w:tc>
        <w:tc>
          <w:tcPr>
            <w:tcW w:w="1754" w:type="dxa"/>
          </w:tcPr>
          <w:p w:rsidR="003341C5" w:rsidRPr="00E73455" w:rsidRDefault="003341C5" w:rsidP="00E73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1C5" w:rsidTr="00BD582A">
        <w:tc>
          <w:tcPr>
            <w:tcW w:w="780" w:type="dxa"/>
          </w:tcPr>
          <w:p w:rsidR="003341C5" w:rsidRPr="00565F63" w:rsidRDefault="003341C5" w:rsidP="00565F63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ind w:left="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1" w:type="dxa"/>
          </w:tcPr>
          <w:p w:rsidR="003341C5" w:rsidRDefault="003341C5" w:rsidP="0041653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 классных руководителей и воспитателей:</w:t>
            </w:r>
          </w:p>
          <w:p w:rsidR="003341C5" w:rsidRDefault="003341C5" w:rsidP="0041653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 Методические рекомендации по организации профориентационной работы в школе-интернате</w:t>
            </w:r>
          </w:p>
          <w:p w:rsidR="003341C5" w:rsidRPr="00621F79" w:rsidRDefault="003341C5" w:rsidP="0041653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3341C5" w:rsidRPr="00AE63C9" w:rsidRDefault="003341C5" w:rsidP="00655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2022</w:t>
            </w:r>
          </w:p>
        </w:tc>
        <w:tc>
          <w:tcPr>
            <w:tcW w:w="1613" w:type="dxa"/>
          </w:tcPr>
          <w:p w:rsidR="003341C5" w:rsidRPr="00E73455" w:rsidRDefault="003341C5" w:rsidP="00E73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094" w:type="dxa"/>
          </w:tcPr>
          <w:p w:rsidR="003341C5" w:rsidRPr="00E73455" w:rsidRDefault="003341C5" w:rsidP="00E73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Помощь в выборе профессии</w:t>
            </w:r>
          </w:p>
        </w:tc>
        <w:tc>
          <w:tcPr>
            <w:tcW w:w="3151" w:type="dxa"/>
          </w:tcPr>
          <w:p w:rsidR="003341C5" w:rsidRPr="00E73455" w:rsidRDefault="003341C5" w:rsidP="00655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Журналы консультаций и сотрудничества соц. педагогов</w:t>
            </w:r>
          </w:p>
        </w:tc>
        <w:tc>
          <w:tcPr>
            <w:tcW w:w="1754" w:type="dxa"/>
          </w:tcPr>
          <w:p w:rsidR="003341C5" w:rsidRPr="00E73455" w:rsidRDefault="003341C5" w:rsidP="00E73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1C5" w:rsidTr="00BD582A">
        <w:tc>
          <w:tcPr>
            <w:tcW w:w="780" w:type="dxa"/>
          </w:tcPr>
          <w:p w:rsidR="003341C5" w:rsidRPr="00565F63" w:rsidRDefault="003341C5" w:rsidP="00565F63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ind w:left="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1" w:type="dxa"/>
          </w:tcPr>
          <w:p w:rsidR="003341C5" w:rsidRPr="00621F79" w:rsidRDefault="003341C5" w:rsidP="00BD582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E20F2">
              <w:rPr>
                <w:rFonts w:ascii="Times New Roman" w:hAnsi="Times New Roman" w:cs="Times New Roman"/>
                <w:sz w:val="24"/>
                <w:szCs w:val="24"/>
              </w:rPr>
              <w:t>Выступление на родительс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ких собраниях, конференциях и Советах родителей</w:t>
            </w:r>
          </w:p>
        </w:tc>
        <w:tc>
          <w:tcPr>
            <w:tcW w:w="1789" w:type="dxa"/>
          </w:tcPr>
          <w:p w:rsidR="003341C5" w:rsidRPr="00AE63C9" w:rsidRDefault="003341C5" w:rsidP="00655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2021 - май 2022</w:t>
            </w:r>
          </w:p>
        </w:tc>
        <w:tc>
          <w:tcPr>
            <w:tcW w:w="1613" w:type="dxa"/>
          </w:tcPr>
          <w:p w:rsidR="003341C5" w:rsidRPr="00E73455" w:rsidRDefault="003341C5" w:rsidP="00E73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094" w:type="dxa"/>
          </w:tcPr>
          <w:p w:rsidR="003341C5" w:rsidRDefault="003341C5" w:rsidP="007202C8">
            <w:pPr>
              <w:jc w:val="center"/>
              <w:rPr>
                <w:rFonts w:ascii="Times New Roman" w:hAnsi="Times New Roman" w:cs="Times New Roman"/>
              </w:rPr>
            </w:pPr>
            <w:r w:rsidRPr="00BD582A">
              <w:rPr>
                <w:rFonts w:ascii="Times New Roman" w:hAnsi="Times New Roman" w:cs="Times New Roman"/>
              </w:rPr>
              <w:t>Информирование о возможностях выбора образовательного маршрута</w:t>
            </w:r>
          </w:p>
          <w:p w:rsidR="003341C5" w:rsidRPr="00BD582A" w:rsidRDefault="003341C5" w:rsidP="007202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1" w:type="dxa"/>
          </w:tcPr>
          <w:p w:rsidR="003341C5" w:rsidRPr="00E73455" w:rsidRDefault="003341C5" w:rsidP="00966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Протоколы родительских собраний и Советов родителей</w:t>
            </w:r>
          </w:p>
        </w:tc>
        <w:tc>
          <w:tcPr>
            <w:tcW w:w="1754" w:type="dxa"/>
          </w:tcPr>
          <w:p w:rsidR="003341C5" w:rsidRPr="00E73455" w:rsidRDefault="003341C5" w:rsidP="00E73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92E" w:rsidTr="00BD582A">
        <w:tc>
          <w:tcPr>
            <w:tcW w:w="780" w:type="dxa"/>
          </w:tcPr>
          <w:p w:rsidR="0099392E" w:rsidRPr="00565F63" w:rsidRDefault="0099392E" w:rsidP="00565F63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ind w:left="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1" w:type="dxa"/>
          </w:tcPr>
          <w:p w:rsidR="0099392E" w:rsidRPr="002E20F2" w:rsidRDefault="0099392E" w:rsidP="00B27F0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Pr="00B27F00">
              <w:rPr>
                <w:rFonts w:ascii="Times New Roman" w:hAnsi="Times New Roman" w:cs="Times New Roman"/>
                <w:sz w:val="24"/>
                <w:szCs w:val="24"/>
              </w:rPr>
              <w:t xml:space="preserve"> встречи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</w:t>
            </w:r>
            <w:r w:rsidRPr="00B27F00">
              <w:rPr>
                <w:rFonts w:ascii="Times New Roman" w:hAnsi="Times New Roman" w:cs="Times New Roman"/>
                <w:sz w:val="24"/>
                <w:szCs w:val="24"/>
              </w:rPr>
              <w:t>с представителями приемной комиссии колледжей в школе-интернате</w:t>
            </w:r>
          </w:p>
        </w:tc>
        <w:tc>
          <w:tcPr>
            <w:tcW w:w="1789" w:type="dxa"/>
          </w:tcPr>
          <w:p w:rsidR="0099392E" w:rsidRDefault="0099392E" w:rsidP="00655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2022</w:t>
            </w:r>
          </w:p>
        </w:tc>
        <w:tc>
          <w:tcPr>
            <w:tcW w:w="1613" w:type="dxa"/>
          </w:tcPr>
          <w:p w:rsidR="0099392E" w:rsidRDefault="0099392E" w:rsidP="00E73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Учащиеся, родители</w:t>
            </w:r>
          </w:p>
        </w:tc>
        <w:tc>
          <w:tcPr>
            <w:tcW w:w="2094" w:type="dxa"/>
          </w:tcPr>
          <w:p w:rsidR="0099392E" w:rsidRPr="00BD582A" w:rsidRDefault="0099392E" w:rsidP="00B27F00">
            <w:pPr>
              <w:jc w:val="center"/>
              <w:rPr>
                <w:rFonts w:ascii="Times New Roman" w:hAnsi="Times New Roman" w:cs="Times New Roman"/>
              </w:rPr>
            </w:pPr>
            <w:r w:rsidRPr="00BD582A">
              <w:rPr>
                <w:rFonts w:ascii="Times New Roman" w:hAnsi="Times New Roman" w:cs="Times New Roman"/>
              </w:rPr>
              <w:t>Информирование о возможностях выбора образовательного маршрута</w:t>
            </w:r>
          </w:p>
        </w:tc>
        <w:tc>
          <w:tcPr>
            <w:tcW w:w="3151" w:type="dxa"/>
          </w:tcPr>
          <w:p w:rsidR="0099392E" w:rsidRPr="00E73455" w:rsidRDefault="0099392E" w:rsidP="00FB0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Журналы консультаций и сотрудничества соц. педагогов</w:t>
            </w:r>
          </w:p>
        </w:tc>
        <w:tc>
          <w:tcPr>
            <w:tcW w:w="1754" w:type="dxa"/>
          </w:tcPr>
          <w:p w:rsidR="0099392E" w:rsidRPr="00E73455" w:rsidRDefault="0099392E" w:rsidP="00E73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92E" w:rsidTr="00BD582A">
        <w:tc>
          <w:tcPr>
            <w:tcW w:w="780" w:type="dxa"/>
          </w:tcPr>
          <w:p w:rsidR="0099392E" w:rsidRPr="00565F63" w:rsidRDefault="0099392E" w:rsidP="00565F63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ind w:left="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1" w:type="dxa"/>
          </w:tcPr>
          <w:p w:rsidR="0099392E" w:rsidRPr="00621F79" w:rsidRDefault="0099392E" w:rsidP="0041653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E20F2">
              <w:rPr>
                <w:rFonts w:ascii="Times New Roman" w:hAnsi="Times New Roman" w:cs="Times New Roman"/>
                <w:sz w:val="24"/>
                <w:szCs w:val="24"/>
              </w:rPr>
              <w:t>Проведение экскурсии в лицеи, колледжи Санкт-Петербурга</w:t>
            </w:r>
          </w:p>
        </w:tc>
        <w:tc>
          <w:tcPr>
            <w:tcW w:w="1789" w:type="dxa"/>
          </w:tcPr>
          <w:p w:rsidR="0099392E" w:rsidRPr="00AE63C9" w:rsidRDefault="0099392E" w:rsidP="00655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2021 - май 2022</w:t>
            </w:r>
          </w:p>
        </w:tc>
        <w:tc>
          <w:tcPr>
            <w:tcW w:w="1613" w:type="dxa"/>
          </w:tcPr>
          <w:p w:rsidR="0099392E" w:rsidRPr="00E73455" w:rsidRDefault="0099392E" w:rsidP="0021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Учащиеся, родители</w:t>
            </w:r>
          </w:p>
        </w:tc>
        <w:tc>
          <w:tcPr>
            <w:tcW w:w="2094" w:type="dxa"/>
          </w:tcPr>
          <w:p w:rsidR="0099392E" w:rsidRPr="00E73455" w:rsidRDefault="0099392E" w:rsidP="00C84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Помощь в выборе профессии</w:t>
            </w:r>
          </w:p>
        </w:tc>
        <w:tc>
          <w:tcPr>
            <w:tcW w:w="3151" w:type="dxa"/>
          </w:tcPr>
          <w:p w:rsidR="0099392E" w:rsidRPr="00E73455" w:rsidRDefault="0099392E" w:rsidP="00966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Журналы консультаций и сотрудничества соц. педагогов</w:t>
            </w:r>
          </w:p>
        </w:tc>
        <w:tc>
          <w:tcPr>
            <w:tcW w:w="1754" w:type="dxa"/>
          </w:tcPr>
          <w:p w:rsidR="0099392E" w:rsidRPr="00E73455" w:rsidRDefault="0099392E" w:rsidP="00E73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92E" w:rsidTr="00BD582A">
        <w:tc>
          <w:tcPr>
            <w:tcW w:w="780" w:type="dxa"/>
          </w:tcPr>
          <w:p w:rsidR="0099392E" w:rsidRPr="00565F63" w:rsidRDefault="0099392E" w:rsidP="00565F63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ind w:left="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1" w:type="dxa"/>
          </w:tcPr>
          <w:p w:rsidR="0099392E" w:rsidRPr="00621F79" w:rsidRDefault="0099392E" w:rsidP="0041653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E20F2">
              <w:rPr>
                <w:rFonts w:ascii="Times New Roman" w:hAnsi="Times New Roman" w:cs="Times New Roman"/>
                <w:sz w:val="24"/>
                <w:szCs w:val="24"/>
              </w:rPr>
              <w:t>Знакомства с колледжами, лицеями в которых учащиеся могут получить выбранную профессию</w:t>
            </w:r>
          </w:p>
        </w:tc>
        <w:tc>
          <w:tcPr>
            <w:tcW w:w="1789" w:type="dxa"/>
          </w:tcPr>
          <w:p w:rsidR="0099392E" w:rsidRPr="00AE63C9" w:rsidRDefault="0099392E" w:rsidP="00655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2021 - май 2022</w:t>
            </w:r>
          </w:p>
        </w:tc>
        <w:tc>
          <w:tcPr>
            <w:tcW w:w="1613" w:type="dxa"/>
          </w:tcPr>
          <w:p w:rsidR="0099392E" w:rsidRPr="00E73455" w:rsidRDefault="0099392E" w:rsidP="00E73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Учащиеся, родители</w:t>
            </w:r>
          </w:p>
        </w:tc>
        <w:tc>
          <w:tcPr>
            <w:tcW w:w="2094" w:type="dxa"/>
          </w:tcPr>
          <w:p w:rsidR="0099392E" w:rsidRPr="00E73455" w:rsidRDefault="0099392E" w:rsidP="00C84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Помощь в выборе профессии</w:t>
            </w:r>
          </w:p>
        </w:tc>
        <w:tc>
          <w:tcPr>
            <w:tcW w:w="3151" w:type="dxa"/>
          </w:tcPr>
          <w:p w:rsidR="0099392E" w:rsidRPr="00E73455" w:rsidRDefault="0099392E" w:rsidP="00966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Журналы консультаций и сотрудничества соц. педагогов</w:t>
            </w:r>
          </w:p>
        </w:tc>
        <w:tc>
          <w:tcPr>
            <w:tcW w:w="1754" w:type="dxa"/>
          </w:tcPr>
          <w:p w:rsidR="0099392E" w:rsidRPr="00E73455" w:rsidRDefault="0099392E" w:rsidP="00E73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92E" w:rsidTr="00BD582A">
        <w:tc>
          <w:tcPr>
            <w:tcW w:w="780" w:type="dxa"/>
          </w:tcPr>
          <w:p w:rsidR="0099392E" w:rsidRPr="00565F63" w:rsidRDefault="0099392E" w:rsidP="00565F63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ind w:left="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1" w:type="dxa"/>
          </w:tcPr>
          <w:p w:rsidR="0099392E" w:rsidRPr="00621F79" w:rsidRDefault="0099392E" w:rsidP="0041653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E20F2">
              <w:rPr>
                <w:rFonts w:ascii="Times New Roman" w:hAnsi="Times New Roman" w:cs="Times New Roman"/>
                <w:sz w:val="24"/>
                <w:szCs w:val="24"/>
              </w:rPr>
              <w:t>Экскурсии в Центры реабилитации инвалидов Невского района</w:t>
            </w:r>
          </w:p>
        </w:tc>
        <w:tc>
          <w:tcPr>
            <w:tcW w:w="1789" w:type="dxa"/>
          </w:tcPr>
          <w:p w:rsidR="0099392E" w:rsidRPr="00AE63C9" w:rsidRDefault="0099392E" w:rsidP="00655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2021 - май 2022</w:t>
            </w:r>
          </w:p>
        </w:tc>
        <w:tc>
          <w:tcPr>
            <w:tcW w:w="1613" w:type="dxa"/>
          </w:tcPr>
          <w:p w:rsidR="0099392E" w:rsidRPr="00E73455" w:rsidRDefault="0099392E" w:rsidP="00E73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Учащиеся, родители</w:t>
            </w:r>
          </w:p>
        </w:tc>
        <w:tc>
          <w:tcPr>
            <w:tcW w:w="2094" w:type="dxa"/>
          </w:tcPr>
          <w:p w:rsidR="0099392E" w:rsidRPr="00E73455" w:rsidRDefault="0099392E" w:rsidP="00E73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Помощь в дальнейшей реабилитации</w:t>
            </w:r>
          </w:p>
        </w:tc>
        <w:tc>
          <w:tcPr>
            <w:tcW w:w="3151" w:type="dxa"/>
          </w:tcPr>
          <w:p w:rsidR="0099392E" w:rsidRPr="00E73455" w:rsidRDefault="0099392E" w:rsidP="00966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Журналы консультаций и сотрудничества соц. педагогов</w:t>
            </w:r>
          </w:p>
        </w:tc>
        <w:tc>
          <w:tcPr>
            <w:tcW w:w="1754" w:type="dxa"/>
          </w:tcPr>
          <w:p w:rsidR="0099392E" w:rsidRPr="00E73455" w:rsidRDefault="0099392E" w:rsidP="00E73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92E" w:rsidTr="00BD582A">
        <w:tc>
          <w:tcPr>
            <w:tcW w:w="780" w:type="dxa"/>
          </w:tcPr>
          <w:p w:rsidR="0099392E" w:rsidRPr="00565F63" w:rsidRDefault="0099392E" w:rsidP="00565F63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ind w:left="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1" w:type="dxa"/>
          </w:tcPr>
          <w:p w:rsidR="0099392E" w:rsidRPr="002E20F2" w:rsidRDefault="0099392E" w:rsidP="0041653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E20F2">
              <w:rPr>
                <w:rFonts w:ascii="Times New Roman" w:hAnsi="Times New Roman" w:cs="Times New Roman"/>
                <w:sz w:val="24"/>
                <w:szCs w:val="24"/>
              </w:rPr>
              <w:t>Участие  в Ярмарках профессий</w:t>
            </w:r>
          </w:p>
        </w:tc>
        <w:tc>
          <w:tcPr>
            <w:tcW w:w="1789" w:type="dxa"/>
          </w:tcPr>
          <w:p w:rsidR="0099392E" w:rsidRDefault="0099392E" w:rsidP="00E7345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</w:t>
            </w:r>
            <w:r w:rsidRPr="00D74F9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план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</w:t>
            </w:r>
          </w:p>
          <w:p w:rsidR="0099392E" w:rsidRPr="00D74F92" w:rsidRDefault="0099392E" w:rsidP="00E7345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4F9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74F92">
              <w:rPr>
                <w:rFonts w:ascii="Times New Roman" w:hAnsi="Times New Roman" w:cs="Times New Roman"/>
                <w:bCs/>
                <w:sz w:val="20"/>
                <w:szCs w:val="20"/>
              </w:rPr>
              <w:t>проведения</w:t>
            </w:r>
          </w:p>
          <w:p w:rsidR="0099392E" w:rsidRDefault="0099392E" w:rsidP="000B6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F9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74F92">
              <w:rPr>
                <w:rFonts w:ascii="Times New Roman" w:hAnsi="Times New Roman" w:cs="Times New Roman"/>
                <w:bCs/>
                <w:sz w:val="20"/>
                <w:szCs w:val="20"/>
              </w:rPr>
              <w:t>Ярмарок</w:t>
            </w:r>
            <w:r w:rsidRPr="00D74F9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99392E" w:rsidRPr="00E73455" w:rsidRDefault="0099392E" w:rsidP="000B6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92">
              <w:rPr>
                <w:rFonts w:ascii="Times New Roman" w:hAnsi="Times New Roman" w:cs="Times New Roman"/>
                <w:bCs/>
                <w:sz w:val="20"/>
                <w:szCs w:val="20"/>
              </w:rPr>
              <w:t>профессий</w:t>
            </w:r>
          </w:p>
        </w:tc>
        <w:tc>
          <w:tcPr>
            <w:tcW w:w="1613" w:type="dxa"/>
          </w:tcPr>
          <w:p w:rsidR="0099392E" w:rsidRPr="00E73455" w:rsidRDefault="0099392E" w:rsidP="00E73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Учащиеся, родители</w:t>
            </w:r>
          </w:p>
        </w:tc>
        <w:tc>
          <w:tcPr>
            <w:tcW w:w="2094" w:type="dxa"/>
          </w:tcPr>
          <w:p w:rsidR="0099392E" w:rsidRPr="00E73455" w:rsidRDefault="0099392E" w:rsidP="00C84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Помощь в выборе профессии</w:t>
            </w:r>
          </w:p>
        </w:tc>
        <w:tc>
          <w:tcPr>
            <w:tcW w:w="3151" w:type="dxa"/>
          </w:tcPr>
          <w:p w:rsidR="0099392E" w:rsidRPr="00E73455" w:rsidRDefault="0099392E" w:rsidP="00966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Журналы консультаций и сотрудничества соц. педагогов</w:t>
            </w:r>
          </w:p>
        </w:tc>
        <w:tc>
          <w:tcPr>
            <w:tcW w:w="1754" w:type="dxa"/>
          </w:tcPr>
          <w:p w:rsidR="0099392E" w:rsidRPr="00E73455" w:rsidRDefault="0099392E" w:rsidP="00E73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92E" w:rsidTr="00BD582A">
        <w:tc>
          <w:tcPr>
            <w:tcW w:w="780" w:type="dxa"/>
          </w:tcPr>
          <w:p w:rsidR="0099392E" w:rsidRPr="00565F63" w:rsidRDefault="0099392E" w:rsidP="00565F63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ind w:left="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1" w:type="dxa"/>
          </w:tcPr>
          <w:p w:rsidR="0099392E" w:rsidRDefault="0099392E" w:rsidP="0041653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E20F2">
              <w:rPr>
                <w:rFonts w:ascii="Times New Roman" w:hAnsi="Times New Roman" w:cs="Times New Roman"/>
                <w:sz w:val="24"/>
                <w:szCs w:val="24"/>
              </w:rPr>
              <w:t>Согласование выбора профессий учащихся с их возможностями. Собеседование с учителями технологии</w:t>
            </w:r>
          </w:p>
          <w:p w:rsidR="0099392E" w:rsidRPr="002E20F2" w:rsidRDefault="0099392E" w:rsidP="0041653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99392E" w:rsidRPr="00AE63C9" w:rsidRDefault="0099392E" w:rsidP="00655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2021 - май 2022</w:t>
            </w:r>
          </w:p>
        </w:tc>
        <w:tc>
          <w:tcPr>
            <w:tcW w:w="1613" w:type="dxa"/>
          </w:tcPr>
          <w:p w:rsidR="0099392E" w:rsidRPr="00E73455" w:rsidRDefault="0099392E" w:rsidP="0021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Учащиеся, родители</w:t>
            </w:r>
          </w:p>
        </w:tc>
        <w:tc>
          <w:tcPr>
            <w:tcW w:w="2094" w:type="dxa"/>
          </w:tcPr>
          <w:p w:rsidR="0099392E" w:rsidRPr="00E73455" w:rsidRDefault="0099392E" w:rsidP="00C84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Помощь в выборе профессии</w:t>
            </w:r>
          </w:p>
        </w:tc>
        <w:tc>
          <w:tcPr>
            <w:tcW w:w="3151" w:type="dxa"/>
          </w:tcPr>
          <w:p w:rsidR="0099392E" w:rsidRPr="00E73455" w:rsidRDefault="0099392E" w:rsidP="00966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Журналы консультаций и сотрудничества соц. педагогов</w:t>
            </w:r>
          </w:p>
        </w:tc>
        <w:tc>
          <w:tcPr>
            <w:tcW w:w="1754" w:type="dxa"/>
          </w:tcPr>
          <w:p w:rsidR="0099392E" w:rsidRPr="00E73455" w:rsidRDefault="0099392E" w:rsidP="00E73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92E" w:rsidTr="00BD582A">
        <w:tc>
          <w:tcPr>
            <w:tcW w:w="780" w:type="dxa"/>
          </w:tcPr>
          <w:p w:rsidR="0099392E" w:rsidRPr="00565F63" w:rsidRDefault="0099392E" w:rsidP="00565F63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ind w:left="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1" w:type="dxa"/>
          </w:tcPr>
          <w:p w:rsidR="0099392E" w:rsidRPr="002E20F2" w:rsidRDefault="0099392E" w:rsidP="0041653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E20F2">
              <w:rPr>
                <w:rFonts w:ascii="Times New Roman" w:hAnsi="Times New Roman" w:cs="Times New Roman"/>
                <w:sz w:val="24"/>
                <w:szCs w:val="24"/>
              </w:rPr>
              <w:t>Согласование выбора учащихся с их медицинскими показаниями</w:t>
            </w:r>
          </w:p>
        </w:tc>
        <w:tc>
          <w:tcPr>
            <w:tcW w:w="1789" w:type="dxa"/>
          </w:tcPr>
          <w:p w:rsidR="0099392E" w:rsidRPr="00AE63C9" w:rsidRDefault="0099392E" w:rsidP="00655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2021 - май 2022</w:t>
            </w:r>
          </w:p>
        </w:tc>
        <w:tc>
          <w:tcPr>
            <w:tcW w:w="1613" w:type="dxa"/>
          </w:tcPr>
          <w:p w:rsidR="0099392E" w:rsidRPr="00E73455" w:rsidRDefault="0099392E" w:rsidP="0021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Учащиеся, родители</w:t>
            </w:r>
          </w:p>
        </w:tc>
        <w:tc>
          <w:tcPr>
            <w:tcW w:w="2094" w:type="dxa"/>
          </w:tcPr>
          <w:p w:rsidR="0099392E" w:rsidRPr="00E73455" w:rsidRDefault="0099392E" w:rsidP="00E73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Помощь в выборе профессии</w:t>
            </w:r>
          </w:p>
        </w:tc>
        <w:tc>
          <w:tcPr>
            <w:tcW w:w="3151" w:type="dxa"/>
          </w:tcPr>
          <w:p w:rsidR="0099392E" w:rsidRPr="00E73455" w:rsidRDefault="0099392E" w:rsidP="00966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 о результатах согласования</w:t>
            </w:r>
          </w:p>
        </w:tc>
        <w:tc>
          <w:tcPr>
            <w:tcW w:w="1754" w:type="dxa"/>
          </w:tcPr>
          <w:p w:rsidR="0099392E" w:rsidRPr="00E73455" w:rsidRDefault="0099392E" w:rsidP="00E73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92E" w:rsidTr="00BD582A">
        <w:tc>
          <w:tcPr>
            <w:tcW w:w="780" w:type="dxa"/>
          </w:tcPr>
          <w:p w:rsidR="0099392E" w:rsidRPr="00565F63" w:rsidRDefault="0099392E" w:rsidP="00565F63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ind w:left="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1" w:type="dxa"/>
          </w:tcPr>
          <w:p w:rsidR="0099392E" w:rsidRPr="002E20F2" w:rsidRDefault="0099392E" w:rsidP="002E20F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E20F2">
              <w:rPr>
                <w:rFonts w:ascii="Times New Roman" w:hAnsi="Times New Roman" w:cs="Times New Roman"/>
                <w:sz w:val="24"/>
                <w:szCs w:val="24"/>
              </w:rPr>
              <w:t>Оказание помощи выпускникам в сдаче документов в проф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ессиональные учебные заведения</w:t>
            </w:r>
          </w:p>
        </w:tc>
        <w:tc>
          <w:tcPr>
            <w:tcW w:w="1789" w:type="dxa"/>
          </w:tcPr>
          <w:p w:rsidR="0099392E" w:rsidRPr="00E73455" w:rsidRDefault="0099392E" w:rsidP="00F24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- май 2022  </w:t>
            </w:r>
          </w:p>
        </w:tc>
        <w:tc>
          <w:tcPr>
            <w:tcW w:w="1613" w:type="dxa"/>
          </w:tcPr>
          <w:p w:rsidR="0099392E" w:rsidRPr="00E73455" w:rsidRDefault="0099392E" w:rsidP="00E73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Учащиеся, родители</w:t>
            </w:r>
          </w:p>
        </w:tc>
        <w:tc>
          <w:tcPr>
            <w:tcW w:w="2094" w:type="dxa"/>
          </w:tcPr>
          <w:p w:rsidR="0099392E" w:rsidRPr="00E73455" w:rsidRDefault="0099392E" w:rsidP="008F2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Помощь в поступлении в учебные заведения</w:t>
            </w:r>
          </w:p>
        </w:tc>
        <w:tc>
          <w:tcPr>
            <w:tcW w:w="3151" w:type="dxa"/>
          </w:tcPr>
          <w:p w:rsidR="0099392E" w:rsidRPr="00E73455" w:rsidRDefault="0099392E" w:rsidP="00966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Журналы консультаций и сотрудничества соц. педагогов</w:t>
            </w:r>
          </w:p>
        </w:tc>
        <w:tc>
          <w:tcPr>
            <w:tcW w:w="1754" w:type="dxa"/>
          </w:tcPr>
          <w:p w:rsidR="0099392E" w:rsidRPr="00E73455" w:rsidRDefault="0099392E" w:rsidP="00E73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92E" w:rsidTr="00BD582A">
        <w:tc>
          <w:tcPr>
            <w:tcW w:w="780" w:type="dxa"/>
          </w:tcPr>
          <w:p w:rsidR="0099392E" w:rsidRPr="00565F63" w:rsidRDefault="0099392E" w:rsidP="00565F63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ind w:left="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1" w:type="dxa"/>
          </w:tcPr>
          <w:p w:rsidR="0099392E" w:rsidRPr="002E20F2" w:rsidRDefault="0099392E" w:rsidP="003E5F9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 воспитанниками и их семьями на предмет выявления дальнейшего деятельного предпочтения в процессе профессиональных проб</w:t>
            </w:r>
          </w:p>
        </w:tc>
        <w:tc>
          <w:tcPr>
            <w:tcW w:w="1789" w:type="dxa"/>
          </w:tcPr>
          <w:p w:rsidR="0099392E" w:rsidRDefault="0099392E" w:rsidP="00F24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2021 - май 2022</w:t>
            </w:r>
          </w:p>
        </w:tc>
        <w:tc>
          <w:tcPr>
            <w:tcW w:w="1613" w:type="dxa"/>
          </w:tcPr>
          <w:p w:rsidR="0099392E" w:rsidRDefault="0099392E" w:rsidP="00E73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Учащиеся, родители</w:t>
            </w:r>
          </w:p>
        </w:tc>
        <w:tc>
          <w:tcPr>
            <w:tcW w:w="2094" w:type="dxa"/>
          </w:tcPr>
          <w:p w:rsidR="0099392E" w:rsidRDefault="0099392E" w:rsidP="008F2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единой комплексной инфраструктуры по социально-трудовой реабилитации учащихся</w:t>
            </w:r>
          </w:p>
        </w:tc>
        <w:tc>
          <w:tcPr>
            <w:tcW w:w="3151" w:type="dxa"/>
          </w:tcPr>
          <w:p w:rsidR="0099392E" w:rsidRDefault="0099392E" w:rsidP="00966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99392E" w:rsidRPr="00E73455" w:rsidRDefault="0099392E" w:rsidP="00E73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3455" w:rsidRPr="00E73455" w:rsidRDefault="00E73455" w:rsidP="00E7345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E73455" w:rsidRPr="00E73455" w:rsidSect="00810BA6"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630AE8"/>
    <w:multiLevelType w:val="hybridMultilevel"/>
    <w:tmpl w:val="2C5898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drawingGridHorizontalSpacing w:val="110"/>
  <w:displayHorizontalDrawingGridEvery w:val="2"/>
  <w:characterSpacingControl w:val="doNotCompress"/>
  <w:compat/>
  <w:rsids>
    <w:rsidRoot w:val="00E73455"/>
    <w:rsid w:val="000B6582"/>
    <w:rsid w:val="00186908"/>
    <w:rsid w:val="001B3844"/>
    <w:rsid w:val="00212F35"/>
    <w:rsid w:val="002E20F2"/>
    <w:rsid w:val="00316165"/>
    <w:rsid w:val="003341C5"/>
    <w:rsid w:val="003546E1"/>
    <w:rsid w:val="003E5F9D"/>
    <w:rsid w:val="00416530"/>
    <w:rsid w:val="00482046"/>
    <w:rsid w:val="00491611"/>
    <w:rsid w:val="004E4761"/>
    <w:rsid w:val="005630BC"/>
    <w:rsid w:val="00565F63"/>
    <w:rsid w:val="005F149A"/>
    <w:rsid w:val="00621F79"/>
    <w:rsid w:val="007202C8"/>
    <w:rsid w:val="007B688F"/>
    <w:rsid w:val="007C5CCD"/>
    <w:rsid w:val="007F5D7B"/>
    <w:rsid w:val="008050AA"/>
    <w:rsid w:val="00810BA6"/>
    <w:rsid w:val="008C5A46"/>
    <w:rsid w:val="008D4FA7"/>
    <w:rsid w:val="008F2AA0"/>
    <w:rsid w:val="00984091"/>
    <w:rsid w:val="0099392E"/>
    <w:rsid w:val="00A8603A"/>
    <w:rsid w:val="00AE43D8"/>
    <w:rsid w:val="00AE63C9"/>
    <w:rsid w:val="00B01E5A"/>
    <w:rsid w:val="00B27F00"/>
    <w:rsid w:val="00B501F2"/>
    <w:rsid w:val="00B61A1A"/>
    <w:rsid w:val="00BD582A"/>
    <w:rsid w:val="00C84357"/>
    <w:rsid w:val="00C919C0"/>
    <w:rsid w:val="00D74F92"/>
    <w:rsid w:val="00E73455"/>
    <w:rsid w:val="00EB7747"/>
    <w:rsid w:val="00EC4AF6"/>
    <w:rsid w:val="00F246A0"/>
    <w:rsid w:val="00F74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12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9C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345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65F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Социальные педагоги</dc:creator>
  <cp:lastModifiedBy>Социальные педагоги</cp:lastModifiedBy>
  <cp:revision>37</cp:revision>
  <cp:lastPrinted>2021-10-01T14:51:00Z</cp:lastPrinted>
  <dcterms:created xsi:type="dcterms:W3CDTF">2021-06-21T08:25:00Z</dcterms:created>
  <dcterms:modified xsi:type="dcterms:W3CDTF">2021-10-01T14:52:00Z</dcterms:modified>
</cp:coreProperties>
</file>